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DB90" w14:textId="62C07938" w:rsidR="00030765" w:rsidRDefault="00030765" w:rsidP="00030765">
      <w:pPr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 w:rsidR="00000000"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</w:t>
      </w:r>
      <w:r w:rsidR="00872429">
        <w:rPr>
          <w:color w:val="000000"/>
          <w:sz w:val="22"/>
          <w:u w:color="000000"/>
        </w:rPr>
        <w:t xml:space="preserve"> </w:t>
      </w:r>
      <w:r>
        <w:rPr>
          <w:color w:val="000000"/>
          <w:sz w:val="22"/>
          <w:u w:color="000000"/>
        </w:rPr>
        <w:t>2</w:t>
      </w:r>
      <w:r w:rsidR="00872429">
        <w:rPr>
          <w:color w:val="000000"/>
          <w:sz w:val="22"/>
          <w:u w:color="000000"/>
        </w:rPr>
        <w:t xml:space="preserve"> </w:t>
      </w:r>
      <w:r>
        <w:rPr>
          <w:color w:val="000000"/>
          <w:sz w:val="22"/>
          <w:u w:color="000000"/>
        </w:rPr>
        <w:t xml:space="preserve">do </w:t>
      </w:r>
      <w:r w:rsidR="00837003">
        <w:rPr>
          <w:color w:val="000000"/>
          <w:sz w:val="22"/>
          <w:u w:color="000000"/>
        </w:rPr>
        <w:t>Regulaminu</w:t>
      </w:r>
    </w:p>
    <w:p w14:paraId="41950DF0" w14:textId="05B7DE1E" w:rsidR="00030765" w:rsidRDefault="00030765" w:rsidP="0003076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i</w:t>
      </w:r>
      <w:r w:rsidR="0087242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nazwisko ..............................................................................</w:t>
      </w:r>
      <w:r w:rsidR="008A0994">
        <w:rPr>
          <w:color w:val="000000"/>
          <w:u w:color="000000"/>
        </w:rPr>
        <w:t>...</w:t>
      </w:r>
    </w:p>
    <w:p w14:paraId="0E4475E0" w14:textId="000378C9" w:rsidR="00030765" w:rsidRDefault="00030765" w:rsidP="0003076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 zamieszkania .............................................................................</w:t>
      </w:r>
      <w:r w:rsidR="00115FE2">
        <w:rPr>
          <w:color w:val="000000"/>
          <w:u w:color="000000"/>
        </w:rPr>
        <w:t>....</w:t>
      </w:r>
      <w:r>
        <w:rPr>
          <w:color w:val="000000"/>
          <w:u w:color="000000"/>
        </w:rPr>
        <w:br/>
      </w:r>
    </w:p>
    <w:p w14:paraId="385366C5" w14:textId="77777777" w:rsidR="00872429" w:rsidRDefault="00030765" w:rsidP="00872429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Oświadczenia Wnioskodawcy do Deklaracji Uczestnictwa</w:t>
      </w:r>
    </w:p>
    <w:p w14:paraId="5BC24874" w14:textId="77777777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posiadam tytuł prawny do władania nieruchomością objętą inwestycją.</w:t>
      </w:r>
    </w:p>
    <w:p w14:paraId="317773B3" w14:textId="518FC5F0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posiadam zgodę współwłaściciela/li nieruchomości (jeśli dotyczy), którą przedkładam w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>załączeniu do Deklaracji.</w:t>
      </w:r>
    </w:p>
    <w:p w14:paraId="1C38FA97" w14:textId="5FFEC640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zapoznałem się z</w:t>
      </w:r>
      <w:r w:rsidR="00872429">
        <w:rPr>
          <w:color w:val="000000"/>
          <w:u w:color="000000"/>
        </w:rPr>
        <w:t xml:space="preserve"> </w:t>
      </w:r>
      <w:r w:rsidR="00872429" w:rsidRPr="00872429">
        <w:rPr>
          <w:color w:val="000000"/>
          <w:u w:color="000000"/>
        </w:rPr>
        <w:t>treścią</w:t>
      </w:r>
      <w:r w:rsidRPr="00872429">
        <w:rPr>
          <w:color w:val="000000"/>
          <w:u w:color="000000"/>
        </w:rPr>
        <w:t xml:space="preserve"> Regulaminu i akceptuję postanowienia zawarte w ww. Regulaminie.</w:t>
      </w:r>
    </w:p>
    <w:p w14:paraId="28E82D3D" w14:textId="2FE4B3C1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 xml:space="preserve">Oświadczam, że trwale zlikwiduję Stare </w:t>
      </w:r>
      <w:r w:rsidR="00872429" w:rsidRPr="00872429">
        <w:rPr>
          <w:color w:val="000000"/>
          <w:u w:color="000000"/>
        </w:rPr>
        <w:t>źródło</w:t>
      </w:r>
      <w:r w:rsidRPr="00872429">
        <w:rPr>
          <w:color w:val="000000"/>
          <w:u w:color="000000"/>
        </w:rPr>
        <w:t xml:space="preserve"> ciepła, obecnie użytkowane w Budynku mieszkalnym objętym inwestycją i wymienię na Nowe źródło ciepła wskazane w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>Deklaracji uczestnictwa.</w:t>
      </w:r>
    </w:p>
    <w:p w14:paraId="0F0A38BD" w14:textId="77777777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Budynek jest użytkowany zgodnie z przepisami prawa budowlanego.</w:t>
      </w:r>
    </w:p>
    <w:p w14:paraId="7E5B2743" w14:textId="77777777" w:rsidR="00661C9D" w:rsidRPr="00661C9D" w:rsidRDefault="00030765" w:rsidP="00661C9D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inwestycja zostanie wykonana zgodnie z przepisami prawa budowlanego.</w:t>
      </w:r>
    </w:p>
    <w:p w14:paraId="540BD076" w14:textId="72B0A948" w:rsidR="00872429" w:rsidRPr="00661C9D" w:rsidRDefault="00030765" w:rsidP="00661C9D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661C9D">
        <w:rPr>
          <w:color w:val="000000"/>
          <w:u w:color="000000"/>
        </w:rPr>
        <w:t>Oświadczam, że Budynek służy do zaspokajania moich/naszych potrzeb mieszkaniowych.</w:t>
      </w:r>
    </w:p>
    <w:p w14:paraId="3A3940D4" w14:textId="2F654DAA" w:rsidR="00872429" w:rsidRPr="00872429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Oświadczam, że Budynek nie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 xml:space="preserve">posiada drugiego alternatywnego innego </w:t>
      </w:r>
      <w:r w:rsidR="00872429" w:rsidRPr="00872429">
        <w:rPr>
          <w:color w:val="000000"/>
          <w:u w:color="000000"/>
        </w:rPr>
        <w:t>źródła</w:t>
      </w:r>
      <w:r w:rsidRPr="00872429">
        <w:rPr>
          <w:color w:val="000000"/>
          <w:u w:color="000000"/>
        </w:rPr>
        <w:t xml:space="preserve"> ciepła niż na paliwo stałe lub źródła ciepła na paliwo stałe spełniające wymagania minimum 5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>klasy wg normy PN-EN 303-5:2012</w:t>
      </w:r>
      <w:r w:rsidR="00872429">
        <w:rPr>
          <w:color w:val="000000"/>
          <w:u w:color="000000"/>
        </w:rPr>
        <w:t>.</w:t>
      </w:r>
    </w:p>
    <w:p w14:paraId="388FC94B" w14:textId="33A84DF1" w:rsidR="00872429" w:rsidRPr="00872429" w:rsidRDefault="00872429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Oświadczam</w:t>
      </w:r>
      <w:r w:rsidR="00030765" w:rsidRPr="00872429">
        <w:rPr>
          <w:color w:val="000000"/>
          <w:u w:color="000000"/>
        </w:rPr>
        <w:t xml:space="preserve">, że zamontowane Nowe </w:t>
      </w:r>
      <w:r w:rsidRPr="00872429">
        <w:rPr>
          <w:color w:val="000000"/>
          <w:u w:color="000000"/>
        </w:rPr>
        <w:t>źródło</w:t>
      </w:r>
      <w:r w:rsidR="00030765" w:rsidRPr="00872429">
        <w:rPr>
          <w:color w:val="000000"/>
          <w:u w:color="000000"/>
        </w:rPr>
        <w:t xml:space="preserve"> ciepła w</w:t>
      </w:r>
      <w:r>
        <w:rPr>
          <w:color w:val="000000"/>
          <w:u w:color="000000"/>
        </w:rPr>
        <w:t xml:space="preserve"> </w:t>
      </w:r>
      <w:r w:rsidR="00030765" w:rsidRPr="00872429">
        <w:rPr>
          <w:color w:val="000000"/>
          <w:u w:color="000000"/>
        </w:rPr>
        <w:t>Budynku będzie użytkowane trwale przez co najmniej 5</w:t>
      </w:r>
      <w:r>
        <w:rPr>
          <w:color w:val="000000"/>
          <w:u w:color="000000"/>
        </w:rPr>
        <w:t xml:space="preserve"> </w:t>
      </w:r>
      <w:r w:rsidR="00030765" w:rsidRPr="00872429">
        <w:rPr>
          <w:color w:val="000000"/>
          <w:u w:color="000000"/>
        </w:rPr>
        <w:t>lat od daty otrzymania dotacji.</w:t>
      </w:r>
    </w:p>
    <w:p w14:paraId="679CDCAB" w14:textId="73198BD4" w:rsidR="00030765" w:rsidRPr="004216DC" w:rsidRDefault="00030765" w:rsidP="00872429">
      <w:pPr>
        <w:pStyle w:val="Akapitzlist"/>
        <w:numPr>
          <w:ilvl w:val="0"/>
          <w:numId w:val="1"/>
        </w:numPr>
        <w:spacing w:before="120" w:after="120"/>
        <w:ind w:left="851" w:hanging="491"/>
        <w:rPr>
          <w:b/>
          <w:color w:val="000000"/>
          <w:u w:color="000000"/>
        </w:rPr>
      </w:pPr>
      <w:r w:rsidRPr="00872429">
        <w:rPr>
          <w:color w:val="000000"/>
          <w:u w:color="000000"/>
        </w:rPr>
        <w:t>Przystępując do Programu wyrażam zgodę na przeprowadzenie kontroli budynku, w</w:t>
      </w:r>
      <w:r w:rsidR="00872429">
        <w:rPr>
          <w:color w:val="000000"/>
          <w:u w:color="000000"/>
        </w:rPr>
        <w:t xml:space="preserve"> </w:t>
      </w:r>
      <w:r w:rsidR="00872429" w:rsidRPr="00872429">
        <w:rPr>
          <w:color w:val="000000"/>
          <w:u w:color="000000"/>
        </w:rPr>
        <w:t>którym</w:t>
      </w:r>
      <w:r w:rsidRPr="00872429">
        <w:rPr>
          <w:color w:val="000000"/>
          <w:u w:color="000000"/>
        </w:rPr>
        <w:t xml:space="preserve"> wykonywana będzie inwestycja przed, w trakcie oraz w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>okresie 5</w:t>
      </w:r>
      <w:r w:rsidR="00872429">
        <w:rPr>
          <w:color w:val="000000"/>
          <w:u w:color="000000"/>
        </w:rPr>
        <w:t xml:space="preserve"> </w:t>
      </w:r>
      <w:r w:rsidRPr="00872429">
        <w:rPr>
          <w:color w:val="000000"/>
          <w:u w:color="000000"/>
        </w:rPr>
        <w:t xml:space="preserve">lat po jej przeprowadzeniu, przez osobę/-y powołaną/-e przez </w:t>
      </w:r>
      <w:r w:rsidR="00872429" w:rsidRPr="00872429">
        <w:rPr>
          <w:color w:val="000000"/>
          <w:u w:color="000000"/>
        </w:rPr>
        <w:t>Wójta</w:t>
      </w:r>
      <w:r w:rsidRPr="00872429">
        <w:rPr>
          <w:color w:val="000000"/>
          <w:u w:color="000000"/>
        </w:rPr>
        <w:t xml:space="preserve"> Gminy Zebrzydowice.</w:t>
      </w:r>
    </w:p>
    <w:p w14:paraId="76FDA5CF" w14:textId="77777777" w:rsidR="004216DC" w:rsidRDefault="004216DC" w:rsidP="004216DC">
      <w:pPr>
        <w:pStyle w:val="Akapitzlist"/>
        <w:spacing w:before="120" w:after="120"/>
        <w:ind w:left="851"/>
        <w:rPr>
          <w:color w:val="000000"/>
          <w:u w:color="000000"/>
        </w:rPr>
      </w:pPr>
    </w:p>
    <w:p w14:paraId="7E88EF90" w14:textId="77777777" w:rsidR="004216DC" w:rsidRDefault="004216DC" w:rsidP="004216DC">
      <w:pPr>
        <w:pStyle w:val="Akapitzlist"/>
        <w:spacing w:before="120" w:after="120"/>
        <w:ind w:left="851"/>
        <w:rPr>
          <w:color w:val="000000"/>
          <w:u w:color="000000"/>
        </w:rPr>
      </w:pPr>
    </w:p>
    <w:p w14:paraId="5D7F0F2D" w14:textId="77777777" w:rsidR="004216DC" w:rsidRDefault="004216DC" w:rsidP="004216DC">
      <w:pPr>
        <w:pStyle w:val="Akapitzlist"/>
        <w:spacing w:before="120" w:after="120"/>
        <w:ind w:left="851"/>
        <w:rPr>
          <w:color w:val="000000"/>
          <w:u w:color="000000"/>
        </w:rPr>
      </w:pPr>
    </w:p>
    <w:p w14:paraId="02A88298" w14:textId="0E93DD5B" w:rsidR="004216DC" w:rsidRDefault="004216DC" w:rsidP="004216DC">
      <w:pPr>
        <w:pStyle w:val="Akapitzlist"/>
        <w:spacing w:before="120" w:after="120"/>
        <w:ind w:left="851"/>
        <w:jc w:val="right"/>
      </w:pPr>
      <w:r>
        <w:t>.........................................................</w:t>
      </w:r>
    </w:p>
    <w:p w14:paraId="5357B461" w14:textId="3082A149" w:rsidR="004216DC" w:rsidRDefault="004216DC" w:rsidP="004216DC">
      <w:pPr>
        <w:pStyle w:val="Akapitzlist"/>
        <w:spacing w:before="120" w:after="120"/>
        <w:ind w:left="5807"/>
      </w:pPr>
      <w:r>
        <w:t>czytelny podpis</w:t>
      </w:r>
    </w:p>
    <w:p w14:paraId="4EC9B3FD" w14:textId="6E3A72EC" w:rsidR="004216DC" w:rsidRPr="00872429" w:rsidRDefault="004216DC" w:rsidP="004216DC">
      <w:pPr>
        <w:pStyle w:val="Akapitzlist"/>
        <w:spacing w:before="120" w:after="120"/>
        <w:ind w:left="4391" w:firstLine="565"/>
        <w:rPr>
          <w:b/>
          <w:color w:val="000000"/>
          <w:u w:color="000000"/>
        </w:rPr>
      </w:pPr>
      <w:r>
        <w:t>Wnioskodawcy/Pełnomocnika</w:t>
      </w:r>
    </w:p>
    <w:p w14:paraId="4F7544A2" w14:textId="77777777" w:rsidR="00373ED4" w:rsidRDefault="00373ED4"/>
    <w:sectPr w:rsidR="00373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7799" w14:textId="77777777" w:rsidR="00EC5848" w:rsidRDefault="00EC5848" w:rsidP="005817FE">
      <w:r>
        <w:separator/>
      </w:r>
    </w:p>
  </w:endnote>
  <w:endnote w:type="continuationSeparator" w:id="0">
    <w:p w14:paraId="430FCF99" w14:textId="77777777" w:rsidR="00EC5848" w:rsidRDefault="00EC5848" w:rsidP="0058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C1D5" w14:textId="77777777" w:rsidR="00EC5848" w:rsidRDefault="00EC5848" w:rsidP="005817FE">
      <w:r>
        <w:separator/>
      </w:r>
    </w:p>
  </w:footnote>
  <w:footnote w:type="continuationSeparator" w:id="0">
    <w:p w14:paraId="58062CAB" w14:textId="77777777" w:rsidR="00EC5848" w:rsidRDefault="00EC5848" w:rsidP="00581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16D6D"/>
    <w:multiLevelType w:val="hybridMultilevel"/>
    <w:tmpl w:val="C5AE1EAC"/>
    <w:lvl w:ilvl="0" w:tplc="1EE4841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230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6A"/>
    <w:rsid w:val="00030765"/>
    <w:rsid w:val="00115FE2"/>
    <w:rsid w:val="00373ED4"/>
    <w:rsid w:val="004216DC"/>
    <w:rsid w:val="005817FE"/>
    <w:rsid w:val="00661C9D"/>
    <w:rsid w:val="00837003"/>
    <w:rsid w:val="00872429"/>
    <w:rsid w:val="008A0994"/>
    <w:rsid w:val="009C724D"/>
    <w:rsid w:val="00D62D6A"/>
    <w:rsid w:val="00E67ECD"/>
    <w:rsid w:val="00EC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CBF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pl-PL" w:eastAsia="pl-P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65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817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17FE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paragraph" w:styleId="Stopka">
    <w:name w:val="footer"/>
    <w:basedOn w:val="Normalny"/>
    <w:link w:val="StopkaZnak"/>
    <w:rsid w:val="005817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17FE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paragraph" w:styleId="Akapitzlist">
    <w:name w:val="List Paragraph"/>
    <w:basedOn w:val="Normalny"/>
    <w:uiPriority w:val="34"/>
    <w:qFormat/>
    <w:rsid w:val="00872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2023-04-05T10:18:00Z</dcterms:created>
  <dcterms:modified xsi:type="dcterms:W3CDTF">2023-04-05T10:25:00Z</dcterms:modified>
</cp:coreProperties>
</file>