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921CE" w14:textId="77777777" w:rsidR="003847E6" w:rsidRDefault="00000000">
      <w:pPr>
        <w:jc w:val="center"/>
        <w:rPr>
          <w:rFonts w:ascii="Verdana" w:hAnsi="Verdana" w:hint="eastAsi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5F22AB42" w14:textId="77777777" w:rsidR="003847E6" w:rsidRDefault="003847E6">
      <w:pPr>
        <w:jc w:val="both"/>
        <w:rPr>
          <w:rFonts w:ascii="Verdana" w:hAnsi="Verdana" w:cs="Times New Roman" w:hint="eastAsia"/>
        </w:rPr>
      </w:pPr>
    </w:p>
    <w:p w14:paraId="5010F17F" w14:textId="77777777" w:rsidR="003847E6" w:rsidRDefault="00000000">
      <w:p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350D6BE8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5EF163CB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6D8E4BA5" w14:textId="77777777" w:rsidR="003847E6" w:rsidRDefault="003847E6">
      <w:pPr>
        <w:spacing w:line="360" w:lineRule="auto"/>
        <w:jc w:val="both"/>
        <w:rPr>
          <w:rFonts w:ascii="Verdana" w:hAnsi="Verdana" w:cs="Times New Roman" w:hint="eastAsia"/>
        </w:rPr>
      </w:pPr>
    </w:p>
    <w:p w14:paraId="06F8DE2C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147000C0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Imię i nazwisko: ................................................................................</w:t>
      </w:r>
    </w:p>
    <w:p w14:paraId="27D97329" w14:textId="77777777" w:rsidR="003847E6" w:rsidRDefault="00000000">
      <w:p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5C23A237" w14:textId="77777777" w:rsidR="003847E6" w:rsidRDefault="00000000">
      <w:p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Telefon:................................................................... e-mail ..............</w:t>
      </w:r>
    </w:p>
    <w:p w14:paraId="5E130C45" w14:textId="77777777" w:rsidR="003847E6" w:rsidRDefault="003847E6">
      <w:pPr>
        <w:spacing w:line="360" w:lineRule="auto"/>
        <w:jc w:val="both"/>
        <w:rPr>
          <w:rFonts w:ascii="Verdana" w:hAnsi="Verdana" w:cs="Times New Roman" w:hint="eastAsia"/>
        </w:rPr>
      </w:pPr>
    </w:p>
    <w:p w14:paraId="1BCA8950" w14:textId="77777777" w:rsidR="003847E6" w:rsidRDefault="00000000">
      <w:pPr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44027829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2DC89C48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04203267" w14:textId="77777777" w:rsidR="003847E6" w:rsidRDefault="00000000">
      <w:pPr>
        <w:spacing w:line="360" w:lineRule="auto"/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623A4E64" w14:textId="77777777" w:rsidR="003847E6" w:rsidRDefault="003847E6">
      <w:pPr>
        <w:jc w:val="both"/>
        <w:rPr>
          <w:rFonts w:ascii="Verdana" w:hAnsi="Verdana" w:cs="Times New Roman" w:hint="eastAsia"/>
        </w:rPr>
      </w:pPr>
    </w:p>
    <w:p w14:paraId="71DE3C46" w14:textId="77777777" w:rsidR="003847E6" w:rsidRDefault="003847E6">
      <w:pPr>
        <w:jc w:val="both"/>
        <w:rPr>
          <w:rFonts w:ascii="Verdana" w:hAnsi="Verdana" w:cs="Times New Roman" w:hint="eastAsia"/>
        </w:rPr>
      </w:pPr>
    </w:p>
    <w:p w14:paraId="75BB437C" w14:textId="77777777" w:rsidR="003847E6" w:rsidRDefault="00000000">
      <w:pPr>
        <w:jc w:val="both"/>
        <w:rPr>
          <w:rFonts w:ascii="Verdana" w:hAnsi="Verdana"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2C18E834" w14:textId="77777777" w:rsidR="003847E6" w:rsidRDefault="00000000">
      <w:pPr>
        <w:jc w:val="center"/>
        <w:rPr>
          <w:rFonts w:ascii="Verdana" w:hAnsi="Verdana" w:hint="eastAsi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290EBFB" w14:textId="77777777" w:rsidR="003847E6" w:rsidRDefault="003847E6">
      <w:pPr>
        <w:jc w:val="center"/>
        <w:rPr>
          <w:rFonts w:ascii="Verdana" w:hAnsi="Verdana" w:cs="Times New Roman" w:hint="eastAsia"/>
        </w:rPr>
      </w:pPr>
    </w:p>
    <w:p w14:paraId="1CB9D4E7" w14:textId="77777777" w:rsidR="003847E6" w:rsidRDefault="003847E6">
      <w:pPr>
        <w:jc w:val="both"/>
        <w:rPr>
          <w:rFonts w:ascii="Verdana" w:hAnsi="Verdana" w:cs="Times New Roman" w:hint="eastAsia"/>
          <w:sz w:val="22"/>
        </w:rPr>
      </w:pPr>
    </w:p>
    <w:p w14:paraId="202957CB" w14:textId="77777777" w:rsidR="003847E6" w:rsidRDefault="00000000">
      <w:pPr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6D19D139" w14:textId="77777777" w:rsidR="003847E6" w:rsidRDefault="00000000">
      <w:pPr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27C66AE" w14:textId="77777777" w:rsidR="003847E6" w:rsidRPr="0051160A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hint="eastAsia"/>
          <w:lang w:val="en-US"/>
        </w:rPr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  <w:lang w:val="en-US"/>
          </w:rPr>
          <w:t>ug@zebrzydowice.pl</w:t>
        </w:r>
      </w:hyperlink>
      <w:r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497BD523" w14:textId="77777777" w:rsidR="003847E6" w:rsidRDefault="00000000">
      <w:pPr>
        <w:ind w:left="360"/>
        <w:jc w:val="both"/>
        <w:rPr>
          <w:rFonts w:hint="eastAsia"/>
        </w:rPr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8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</w:p>
    <w:p w14:paraId="2EAC74D6" w14:textId="77777777" w:rsidR="003847E6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 U. z </w:t>
      </w:r>
      <w:r>
        <w:rPr>
          <w:rFonts w:ascii="Verdana" w:hAnsi="Verdana" w:cs="Times New Roman"/>
          <w:color w:val="000000"/>
          <w:lang w:eastAsia="pl-PL"/>
        </w:rPr>
        <w:t>2022 r., poz. 1327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 z </w:t>
      </w:r>
      <w:r>
        <w:rPr>
          <w:rFonts w:ascii="Verdana" w:hAnsi="Verdana" w:cs="Times New Roman"/>
          <w:color w:val="000000"/>
          <w:lang w:eastAsia="pl-PL"/>
        </w:rPr>
        <w:t>2023, poz. 40</w:t>
      </w:r>
      <w:r>
        <w:rPr>
          <w:rFonts w:ascii="Verdana" w:hAnsi="Verdana" w:cs="Times New Roman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zm.).</w:t>
      </w:r>
    </w:p>
    <w:p w14:paraId="290AF668" w14:textId="77777777" w:rsidR="003847E6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>działalności na rzecz osób w wieku emerytalnym (senioralnym), kultury fizycznej i sportu, wypoczynku dzieci i młodzieży oraz</w:t>
      </w:r>
      <w:r>
        <w:rPr>
          <w:rFonts w:ascii="Verdana" w:hAnsi="Verdana" w:cs="Times New Roman"/>
          <w:sz w:val="22"/>
          <w:szCs w:val="22"/>
        </w:rPr>
        <w:t xml:space="preserve"> </w:t>
      </w:r>
      <w:r>
        <w:rPr>
          <w:rFonts w:ascii="Verdana" w:hAnsi="Verdana" w:cs="Times New Roman"/>
          <w:sz w:val="21"/>
          <w:szCs w:val="21"/>
        </w:rPr>
        <w:t>działalności na rzecz osób niepełnosprawnych.</w:t>
      </w:r>
    </w:p>
    <w:p w14:paraId="249BC442" w14:textId="77777777" w:rsidR="003847E6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lastRenderedPageBreak/>
        <w:t>Dane osobowe będą przetwarzane przez okres określony w przepisach prawa oraz w przepisach archiwizowania dokumentacji.</w:t>
      </w:r>
    </w:p>
    <w:p w14:paraId="06C4CE9A" w14:textId="77777777" w:rsidR="003847E6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hint="eastAsia"/>
        </w:rPr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4736AD61" w14:textId="77777777" w:rsidR="003847E6" w:rsidRDefault="00000000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17A64E5D" w14:textId="77777777" w:rsidR="003847E6" w:rsidRDefault="00000000">
      <w:pPr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6218FD61" w14:textId="77777777" w:rsidR="003847E6" w:rsidRDefault="00000000">
      <w:pPr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73BD69E5" w14:textId="77777777" w:rsidR="003847E6" w:rsidRDefault="00000000">
      <w:pPr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44947977" w14:textId="77777777" w:rsidR="003847E6" w:rsidRDefault="00000000">
      <w:pPr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0F04AD10" w14:textId="77777777" w:rsidR="003847E6" w:rsidRDefault="00000000">
      <w:pPr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417008B1" w14:textId="77777777" w:rsidR="003847E6" w:rsidRDefault="003847E6">
      <w:pPr>
        <w:spacing w:line="100" w:lineRule="atLeast"/>
        <w:rPr>
          <w:rFonts w:ascii="Verdana" w:hAnsi="Verdana" w:cs="Times New Roman" w:hint="eastAsia"/>
          <w:sz w:val="22"/>
          <w:szCs w:val="22"/>
        </w:rPr>
      </w:pPr>
    </w:p>
    <w:p w14:paraId="020A4BE4" w14:textId="77777777" w:rsidR="003847E6" w:rsidRDefault="00000000">
      <w:pPr>
        <w:spacing w:line="100" w:lineRule="atLeast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600E1848" w14:textId="77777777" w:rsidR="003847E6" w:rsidRDefault="003847E6">
      <w:pPr>
        <w:jc w:val="right"/>
        <w:rPr>
          <w:rFonts w:ascii="Verdana" w:hAnsi="Verdana" w:cs="Times New Roman" w:hint="eastAsia"/>
        </w:rPr>
      </w:pPr>
    </w:p>
    <w:p w14:paraId="17C673AD" w14:textId="77777777" w:rsidR="003847E6" w:rsidRDefault="003847E6">
      <w:pPr>
        <w:jc w:val="right"/>
        <w:rPr>
          <w:rFonts w:ascii="Verdana" w:hAnsi="Verdana" w:cs="Times New Roman" w:hint="eastAsia"/>
        </w:rPr>
      </w:pPr>
    </w:p>
    <w:p w14:paraId="33508572" w14:textId="77777777" w:rsidR="003847E6" w:rsidRDefault="00000000">
      <w:pPr>
        <w:jc w:val="right"/>
        <w:rPr>
          <w:rFonts w:ascii="Verdana" w:hAnsi="Verdana" w:hint="eastAsi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331C38D6" w14:textId="77777777" w:rsidR="003847E6" w:rsidRDefault="00000000">
      <w:pPr>
        <w:ind w:left="360"/>
        <w:jc w:val="right"/>
        <w:rPr>
          <w:rFonts w:ascii="Verdana" w:hAnsi="Verdana" w:hint="eastAsi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5CBD3C16" w14:textId="77777777" w:rsidR="003847E6" w:rsidRDefault="003847E6">
      <w:pPr>
        <w:jc w:val="both"/>
        <w:rPr>
          <w:rFonts w:ascii="Verdana" w:hAnsi="Verdana" w:cs="Times New Roman" w:hint="eastAsia"/>
          <w:b/>
          <w:bCs/>
          <w:sz w:val="22"/>
          <w:szCs w:val="22"/>
        </w:rPr>
      </w:pPr>
    </w:p>
    <w:p w14:paraId="62B709BB" w14:textId="77777777" w:rsidR="003847E6" w:rsidRDefault="003847E6">
      <w:pPr>
        <w:jc w:val="both"/>
        <w:rPr>
          <w:rFonts w:ascii="Verdana" w:hAnsi="Verdana" w:cs="Times New Roman" w:hint="eastAsia"/>
          <w:b/>
          <w:bCs/>
          <w:sz w:val="22"/>
          <w:szCs w:val="22"/>
        </w:rPr>
      </w:pPr>
    </w:p>
    <w:p w14:paraId="22FD40CC" w14:textId="77777777" w:rsidR="003847E6" w:rsidRDefault="00000000">
      <w:pPr>
        <w:jc w:val="both"/>
        <w:rPr>
          <w:rFonts w:hint="eastAsia"/>
        </w:rPr>
      </w:pPr>
      <w:r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68ABA13B" w14:textId="77777777" w:rsidR="003847E6" w:rsidRDefault="00000000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Verdana" w:hAnsi="Verdana" w:cs="Times New Roman"/>
          <w:sz w:val="21"/>
          <w:szCs w:val="21"/>
        </w:rPr>
        <w:t xml:space="preserve">Oświadczam, że wyrażam zgodę na uczestniczenie w pracach komisji konkursowej powołanej w celu opiniowania ofert złożonych w ramach otwartego konkursu ogłoszonego zarządzeniem nr SG.0050.37.8.2023 Wójta Gminy Zebrzydowice z 28 lutego 2023 r. w sprawie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2023 w zakresie działalności na rzecz osób w wieku emerytalnym (senioralnym)</w:t>
      </w:r>
      <w:r>
        <w:rPr>
          <w:rFonts w:ascii="Verdana" w:hAnsi="Verdana" w:cs="Times New Roman"/>
          <w:sz w:val="21"/>
          <w:szCs w:val="21"/>
        </w:rPr>
        <w:t>.</w:t>
      </w:r>
    </w:p>
    <w:p w14:paraId="1B554D72" w14:textId="77777777" w:rsidR="003847E6" w:rsidRDefault="00000000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Verdana" w:hAnsi="Verdana" w:cs="Times New Roman"/>
          <w:sz w:val="21"/>
          <w:szCs w:val="21"/>
        </w:rPr>
        <w:t xml:space="preserve">Oświadczam, że wyrażam zgodę na uczestniczenie w pracach komisji konkursowej powołanej w celu opiniowania ofert złożonych w ramach otwartego konkursu ogłoszonego zarządzeniem nr SG.0050.38.8.2023 Wójta Gminy Zebrzydowice z 28 lutego 2023 r. w sprawie 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t>ogłoszenia konkursu na realizację zadań w ramach programu współpracy na rok 2023 w zakresie kultury fizycznej i sportu.</w:t>
      </w:r>
    </w:p>
    <w:p w14:paraId="3288CF4E" w14:textId="77777777" w:rsidR="003847E6" w:rsidRDefault="00000000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>Oświadczam, że wyrażam zgodę na uczestniczenie w pracach komisji konkursowej powołanej w celu opiniowania ofert złożonych w ramach otwartego konkursu ogłoszonego zarządzeniem nr SG.0050.39.8.2023 Wójta Gminy Zebrzydowice z 28 lutego 2023 r. w sprawie ogłoszenia konkursu na realizację zadań w ramach programu współpracy na rok 2023 w zakresie wypoczynku dzieci i młodzieży.</w:t>
      </w:r>
    </w:p>
    <w:p w14:paraId="4585A25A" w14:textId="77777777" w:rsidR="003847E6" w:rsidRDefault="00000000">
      <w:pPr>
        <w:numPr>
          <w:ilvl w:val="0"/>
          <w:numId w:val="2"/>
        </w:numPr>
        <w:jc w:val="both"/>
        <w:rPr>
          <w:rFonts w:hint="eastAsia"/>
        </w:rPr>
      </w:pPr>
      <w:r>
        <w:rPr>
          <w:rFonts w:ascii="Verdana" w:hAnsi="Verdana" w:cs="Times New Roman"/>
          <w:color w:val="000000"/>
          <w:sz w:val="21"/>
          <w:szCs w:val="21"/>
          <w:lang w:eastAsia="pl-PL"/>
        </w:rPr>
        <w:t xml:space="preserve">Oświadczam, że wyrażam zgodę na uczestniczenie w pracach komisji konkursowej powołanej w celu opiniowania ofert złożonych w ramach otwartego konkursu ogłoszonego zarządzeniem nr SG.0050.40.8.2023 Wójta Gminy </w:t>
      </w:r>
      <w:r>
        <w:rPr>
          <w:rFonts w:ascii="Verdana" w:hAnsi="Verdana" w:cs="Times New Roman"/>
          <w:color w:val="000000"/>
          <w:sz w:val="21"/>
          <w:szCs w:val="21"/>
          <w:lang w:eastAsia="pl-PL"/>
        </w:rPr>
        <w:lastRenderedPageBreak/>
        <w:t>Zebrzydowice z 28 lutego 2023 r. w sprawie ogłoszenia konkursu na realizację zadań w ramach programu współpracy na rok 2023 w zakresie działalności na rzecz osób niepełnosprawnych.</w:t>
      </w:r>
    </w:p>
    <w:p w14:paraId="32B22752" w14:textId="77777777" w:rsidR="003847E6" w:rsidRDefault="00000000">
      <w:pPr>
        <w:numPr>
          <w:ilvl w:val="0"/>
          <w:numId w:val="2"/>
        </w:numPr>
        <w:jc w:val="both"/>
        <w:rPr>
          <w:rFonts w:ascii="Verdana" w:hAnsi="Verdana" w:cs="Times New Roman" w:hint="eastAsi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779B3958" w14:textId="77777777" w:rsidR="003847E6" w:rsidRDefault="00000000">
      <w:pPr>
        <w:numPr>
          <w:ilvl w:val="0"/>
          <w:numId w:val="2"/>
        </w:numPr>
        <w:jc w:val="both"/>
        <w:rPr>
          <w:rFonts w:ascii="Verdana" w:hAnsi="Verdana" w:hint="eastAsi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18F3ECE4" w14:textId="77777777" w:rsidR="003847E6" w:rsidRDefault="003847E6">
      <w:pPr>
        <w:ind w:left="720"/>
        <w:jc w:val="both"/>
        <w:rPr>
          <w:rFonts w:ascii="Verdana" w:hAnsi="Verdana" w:cs="Times New Roman" w:hint="eastAsia"/>
          <w:b/>
          <w:bCs/>
          <w:sz w:val="22"/>
          <w:szCs w:val="22"/>
        </w:rPr>
      </w:pPr>
    </w:p>
    <w:p w14:paraId="60D3AD7C" w14:textId="77777777" w:rsidR="003847E6" w:rsidRDefault="003847E6">
      <w:pPr>
        <w:jc w:val="both"/>
        <w:rPr>
          <w:rFonts w:ascii="Verdana" w:hAnsi="Verdana" w:cs="Times New Roman" w:hint="eastAsia"/>
          <w:sz w:val="22"/>
          <w:szCs w:val="22"/>
        </w:rPr>
      </w:pPr>
    </w:p>
    <w:p w14:paraId="33B352E7" w14:textId="77777777" w:rsidR="003847E6" w:rsidRDefault="003847E6">
      <w:pPr>
        <w:jc w:val="right"/>
        <w:rPr>
          <w:rFonts w:ascii="Verdana" w:hAnsi="Verdana" w:cs="Times New Roman" w:hint="eastAsia"/>
          <w:sz w:val="22"/>
          <w:szCs w:val="22"/>
        </w:rPr>
      </w:pPr>
    </w:p>
    <w:p w14:paraId="01802E21" w14:textId="77777777" w:rsidR="003847E6" w:rsidRDefault="003847E6">
      <w:pPr>
        <w:ind w:left="360"/>
        <w:jc w:val="both"/>
        <w:rPr>
          <w:rFonts w:ascii="Verdana" w:hAnsi="Verdana" w:cs="Times New Roman" w:hint="eastAsia"/>
          <w:sz w:val="22"/>
          <w:szCs w:val="22"/>
        </w:rPr>
      </w:pPr>
    </w:p>
    <w:p w14:paraId="2D766309" w14:textId="77777777" w:rsidR="003847E6" w:rsidRDefault="003847E6">
      <w:pPr>
        <w:ind w:left="360"/>
        <w:jc w:val="both"/>
        <w:rPr>
          <w:rFonts w:ascii="Verdana" w:hAnsi="Verdana" w:cs="Times New Roman" w:hint="eastAsia"/>
          <w:sz w:val="22"/>
          <w:szCs w:val="22"/>
        </w:rPr>
      </w:pPr>
    </w:p>
    <w:p w14:paraId="31C208D8" w14:textId="77777777" w:rsidR="003847E6" w:rsidRDefault="00000000">
      <w:pPr>
        <w:jc w:val="right"/>
        <w:rPr>
          <w:rFonts w:ascii="Verdana" w:hAnsi="Verdana" w:hint="eastAsi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7BDA0AC3" w14:textId="77777777" w:rsidR="003847E6" w:rsidRDefault="00000000">
      <w:pPr>
        <w:ind w:left="360"/>
        <w:jc w:val="right"/>
        <w:rPr>
          <w:rFonts w:hint="eastAsia"/>
        </w:rPr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3847E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3D193" w14:textId="77777777" w:rsidR="00DD3AA2" w:rsidRDefault="00DD3AA2" w:rsidP="0051160A">
      <w:r>
        <w:separator/>
      </w:r>
    </w:p>
  </w:endnote>
  <w:endnote w:type="continuationSeparator" w:id="0">
    <w:p w14:paraId="79443ED0" w14:textId="77777777" w:rsidR="00DD3AA2" w:rsidRDefault="00DD3AA2" w:rsidP="0051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E381" w14:textId="77777777" w:rsidR="00DD3AA2" w:rsidRDefault="00DD3AA2" w:rsidP="0051160A">
      <w:r>
        <w:separator/>
      </w:r>
    </w:p>
  </w:footnote>
  <w:footnote w:type="continuationSeparator" w:id="0">
    <w:p w14:paraId="5FA77ED9" w14:textId="77777777" w:rsidR="00DD3AA2" w:rsidRDefault="00DD3AA2" w:rsidP="0051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5222"/>
    <w:multiLevelType w:val="multilevel"/>
    <w:tmpl w:val="6D86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E524E62"/>
    <w:multiLevelType w:val="multilevel"/>
    <w:tmpl w:val="9134E2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6DA4C82"/>
    <w:multiLevelType w:val="multilevel"/>
    <w:tmpl w:val="9FB8D4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62047643">
    <w:abstractNumId w:val="0"/>
  </w:num>
  <w:num w:numId="2" w16cid:durableId="1426614514">
    <w:abstractNumId w:val="1"/>
  </w:num>
  <w:num w:numId="3" w16cid:durableId="549153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7E6"/>
    <w:rsid w:val="003847E6"/>
    <w:rsid w:val="0051160A"/>
    <w:rsid w:val="00DD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CD8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character" w:customStyle="1" w:styleId="ListLabel15">
    <w:name w:val="ListLabel 15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ascii="Verdana" w:hAnsi="Verdana"/>
      <w:sz w:val="22"/>
      <w:szCs w:val="22"/>
      <w:lang w:val="en-US"/>
    </w:rPr>
  </w:style>
  <w:style w:type="character" w:customStyle="1" w:styleId="ListLabel17">
    <w:name w:val="ListLabel 17"/>
    <w:qFormat/>
    <w:rPr>
      <w:rFonts w:ascii="Verdana" w:hAnsi="Verdana"/>
      <w:sz w:val="22"/>
      <w:szCs w:val="22"/>
    </w:rPr>
  </w:style>
  <w:style w:type="character" w:customStyle="1" w:styleId="ListLabel18">
    <w:name w:val="ListLabel 1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/>
      <w:sz w:val="22"/>
      <w:szCs w:val="22"/>
      <w:lang w:val="en-US"/>
    </w:rPr>
  </w:style>
  <w:style w:type="character" w:customStyle="1" w:styleId="ListLabel20">
    <w:name w:val="ListLabel 20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rsid w:val="0051160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51160A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897</Words>
  <Characters>5388</Characters>
  <Application>Microsoft Office Word</Application>
  <DocSecurity>0</DocSecurity>
  <Lines>44</Lines>
  <Paragraphs>12</Paragraphs>
  <ScaleCrop>false</ScaleCrop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2023-03-01T13:48:00Z</dcterms:created>
  <dcterms:modified xsi:type="dcterms:W3CDTF">2023-03-01T13:48:00Z</dcterms:modified>
  <dc:language/>
</cp:coreProperties>
</file>