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A4DE" w14:textId="77777777" w:rsidR="00E261C0" w:rsidRDefault="00E261C0">
      <w:pPr>
        <w:pStyle w:val="Tekstpodstawowy"/>
        <w:spacing w:before="5"/>
        <w:rPr>
          <w:rFonts w:ascii="Times New Roman" w:hAnsi="Times New Roman"/>
          <w:sz w:val="20"/>
          <w:szCs w:val="20"/>
        </w:rPr>
      </w:pPr>
    </w:p>
    <w:p w14:paraId="08F08E87" w14:textId="77777777" w:rsidR="00E261C0" w:rsidRDefault="00000000">
      <w:pPr>
        <w:spacing w:before="1"/>
        <w:ind w:right="118"/>
        <w:jc w:val="right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ascii="Times New Roman" w:hAnsi="Times New Roman" w:cs="Times New Roman"/>
          <w:b/>
          <w:bCs/>
          <w:color w:val="231F20"/>
          <w:sz w:val="18"/>
          <w:szCs w:val="18"/>
          <w:lang w:val="pl-PL"/>
        </w:rPr>
        <w:t>Załącznik nr 1</w:t>
      </w:r>
    </w:p>
    <w:p w14:paraId="0F987529" w14:textId="77777777" w:rsidR="00E261C0" w:rsidRDefault="00E261C0">
      <w:pPr>
        <w:pStyle w:val="Tekstpodstawowy"/>
        <w:spacing w:before="1"/>
        <w:rPr>
          <w:rFonts w:ascii="Times New Roman" w:hAnsi="Times New Roman"/>
          <w:b/>
          <w:bCs/>
          <w:sz w:val="14"/>
          <w:szCs w:val="14"/>
          <w:lang w:val="pl-PL"/>
        </w:rPr>
      </w:pPr>
    </w:p>
    <w:p w14:paraId="66D36E7F" w14:textId="77777777" w:rsidR="00E261C0" w:rsidRDefault="00E261C0">
      <w:pPr>
        <w:pStyle w:val="Tekstpodstawowy"/>
        <w:spacing w:before="5"/>
        <w:rPr>
          <w:rFonts w:ascii="Times New Roman" w:hAnsi="Times New Roman"/>
          <w:i/>
          <w:iCs/>
          <w:sz w:val="11"/>
          <w:szCs w:val="11"/>
          <w:lang w:val="pl-PL"/>
        </w:rPr>
      </w:pPr>
    </w:p>
    <w:p w14:paraId="5842FEB6" w14:textId="77777777" w:rsidR="00E261C0" w:rsidRDefault="00000000">
      <w:pPr>
        <w:pStyle w:val="Nagwek1"/>
        <w:spacing w:before="62" w:line="247" w:lineRule="auto"/>
        <w:ind w:left="2622" w:right="2181" w:firstLine="436"/>
        <w:jc w:val="left"/>
        <w:rPr>
          <w:lang w:val="pl-PL"/>
        </w:rPr>
      </w:pPr>
      <w:r>
        <w:rPr>
          <w:w w:val="105"/>
          <w:lang w:val="pl-PL"/>
        </w:rPr>
        <w:t>OFERTA REALIZACJI ZADANIA PUBLICZNEGO* / OFERTA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WSPÓLNA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REALIZACJI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ZADANIA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PUBLICZNEGO*,</w:t>
      </w:r>
    </w:p>
    <w:p w14:paraId="1D3280A2" w14:textId="77777777" w:rsidR="00E261C0" w:rsidRDefault="00000000">
      <w:pPr>
        <w:spacing w:line="247" w:lineRule="auto"/>
        <w:ind w:left="1613" w:right="1502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O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KTÓREJ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MOWA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ART.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14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UST.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1*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/</w:t>
      </w:r>
      <w:r>
        <w:rPr>
          <w:spacing w:val="-9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2*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USTAWY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Z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DNIA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24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KWIETNIA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2003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R. 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DZIAŁALNOŚCI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POŻYTKU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PUBLICZNEGO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WOLONTARIACIE</w:t>
      </w:r>
    </w:p>
    <w:p w14:paraId="357D8BA3" w14:textId="77777777" w:rsidR="00E261C0" w:rsidRDefault="00000000">
      <w:pPr>
        <w:spacing w:line="256" w:lineRule="exact"/>
        <w:ind w:left="1612" w:right="1502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(DZ. U. Z 2018 R. POZ. 450, Z PÓŹN. ZM.)</w:t>
      </w:r>
    </w:p>
    <w:p w14:paraId="2C62BC51" w14:textId="77777777" w:rsidR="00E261C0" w:rsidRDefault="00E261C0">
      <w:pPr>
        <w:pStyle w:val="Tekstpodstawowy"/>
        <w:spacing w:before="7"/>
        <w:rPr>
          <w:sz w:val="21"/>
          <w:szCs w:val="21"/>
          <w:lang w:val="pl-PL"/>
        </w:rPr>
      </w:pPr>
    </w:p>
    <w:p w14:paraId="62DF2991" w14:textId="77777777" w:rsidR="00E261C0" w:rsidRDefault="00000000">
      <w:pPr>
        <w:ind w:left="963"/>
        <w:jc w:val="both"/>
        <w:rPr>
          <w:rFonts w:ascii="Arial" w:hAnsi="Arial" w:cs="Arial"/>
          <w:b/>
          <w:bCs/>
          <w:sz w:val="14"/>
          <w:szCs w:val="14"/>
          <w:lang w:val="pl-PL"/>
        </w:rPr>
      </w:pPr>
      <w:r>
        <w:rPr>
          <w:rFonts w:ascii="Arial" w:hAnsi="Arial" w:cs="Arial"/>
          <w:b/>
          <w:bCs/>
          <w:w w:val="105"/>
          <w:sz w:val="14"/>
          <w:szCs w:val="14"/>
          <w:lang w:val="pl-PL"/>
        </w:rPr>
        <w:t>POUCZENIE co do sposobu wypełniania oferty:</w:t>
      </w:r>
    </w:p>
    <w:p w14:paraId="264A9E15" w14:textId="77777777" w:rsidR="00E261C0" w:rsidRDefault="00E261C0">
      <w:pPr>
        <w:pStyle w:val="Tekstpodstawowy"/>
        <w:spacing w:before="1"/>
        <w:rPr>
          <w:rFonts w:ascii="Arial" w:hAnsi="Arial"/>
          <w:b/>
          <w:bCs/>
          <w:sz w:val="15"/>
          <w:szCs w:val="15"/>
          <w:lang w:val="pl-PL"/>
        </w:rPr>
      </w:pPr>
    </w:p>
    <w:p w14:paraId="179F4F84" w14:textId="77777777" w:rsidR="00E261C0" w:rsidRDefault="00000000">
      <w:pPr>
        <w:spacing w:line="247" w:lineRule="auto"/>
        <w:ind w:left="963" w:right="851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Ofertę należy wypełnić wyłącznie w białych pustych polach, zgodnie z instrukcjami umieszonymi przy poszczególnych polach lub w przypisach.</w:t>
      </w:r>
    </w:p>
    <w:p w14:paraId="55BA4428" w14:textId="77777777" w:rsidR="00E261C0" w:rsidRDefault="00E261C0">
      <w:pPr>
        <w:pStyle w:val="Tekstpodstawowy"/>
        <w:spacing w:before="1"/>
        <w:rPr>
          <w:sz w:val="14"/>
          <w:szCs w:val="14"/>
          <w:lang w:val="pl-PL"/>
        </w:rPr>
      </w:pPr>
    </w:p>
    <w:p w14:paraId="65D59E20" w14:textId="77777777" w:rsidR="00E261C0" w:rsidRDefault="00000000">
      <w:pPr>
        <w:ind w:left="963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W przypadku pól, które nie dotyczą danej oferty, należy wpisać „nie dotyczy” lub przekreślić pole.</w:t>
      </w:r>
    </w:p>
    <w:p w14:paraId="4F202B88" w14:textId="77777777" w:rsidR="00E261C0" w:rsidRDefault="00E261C0">
      <w:pPr>
        <w:pStyle w:val="Tekstpodstawowy"/>
        <w:spacing w:before="10"/>
        <w:rPr>
          <w:sz w:val="14"/>
          <w:szCs w:val="14"/>
          <w:lang w:val="pl-PL"/>
        </w:rPr>
      </w:pPr>
    </w:p>
    <w:p w14:paraId="2032EE8E" w14:textId="77777777" w:rsidR="00E261C0" w:rsidRDefault="00000000">
      <w:pPr>
        <w:spacing w:line="247" w:lineRule="auto"/>
        <w:ind w:left="963" w:right="850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strike/>
          <w:w w:val="105"/>
          <w:sz w:val="14"/>
          <w:szCs w:val="14"/>
          <w:lang w:val="pl-PL"/>
        </w:rPr>
        <w:t>/Oferta wspólna realizacji zadania publicznego*</w:t>
      </w:r>
      <w:r>
        <w:rPr>
          <w:w w:val="105"/>
          <w:sz w:val="14"/>
          <w:szCs w:val="14"/>
          <w:lang w:val="pl-PL"/>
        </w:rPr>
        <w:t>”.</w:t>
      </w:r>
    </w:p>
    <w:p w14:paraId="5CF67183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56D83B5" w14:textId="77777777" w:rsidR="00E261C0" w:rsidRDefault="00E261C0">
      <w:pPr>
        <w:pStyle w:val="Tekstpodstawowy"/>
        <w:spacing w:before="8"/>
        <w:rPr>
          <w:sz w:val="17"/>
          <w:szCs w:val="17"/>
          <w:lang w:val="pl-PL"/>
        </w:rPr>
      </w:pPr>
    </w:p>
    <w:p w14:paraId="05629DC9" w14:textId="77777777" w:rsidR="00E261C0" w:rsidRDefault="00000000">
      <w:pPr>
        <w:pStyle w:val="Nagwek2"/>
        <w:numPr>
          <w:ilvl w:val="0"/>
          <w:numId w:val="3"/>
        </w:numPr>
        <w:tabs>
          <w:tab w:val="left" w:pos="1115"/>
        </w:tabs>
        <w:ind w:hanging="151"/>
      </w:pPr>
      <w:r>
        <w:t>Podstawowe</w:t>
      </w:r>
      <w:r>
        <w:rPr>
          <w:spacing w:val="-12"/>
        </w:rPr>
        <w:t xml:space="preserve"> </w:t>
      </w:r>
      <w:r>
        <w:t>informacje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złożonej</w:t>
      </w:r>
      <w:r>
        <w:rPr>
          <w:spacing w:val="-10"/>
        </w:rPr>
        <w:t xml:space="preserve"> </w:t>
      </w:r>
      <w:r>
        <w:t>ofercie</w:t>
      </w:r>
    </w:p>
    <w:p w14:paraId="334BD235" w14:textId="77777777" w:rsidR="00E261C0" w:rsidRDefault="00E261C0">
      <w:pPr>
        <w:pStyle w:val="Tekstpodstawowy"/>
        <w:spacing w:before="5" w:after="1"/>
        <w:rPr>
          <w:b/>
          <w:bCs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5743"/>
      </w:tblGrid>
      <w:tr w:rsidR="00E261C0" w:rsidRPr="00CF39EB" w14:paraId="680D2892" w14:textId="77777777">
        <w:trPr>
          <w:trHeight w:hRule="exact" w:val="449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ECBF8D7" w14:textId="77777777" w:rsidR="00E261C0" w:rsidRDefault="00000000">
            <w:pPr>
              <w:pStyle w:val="TableParagraph"/>
              <w:spacing w:line="219" w:lineRule="exact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Organ administracji publicznej,</w:t>
            </w:r>
          </w:p>
          <w:p w14:paraId="72165C25" w14:textId="77777777" w:rsidR="00E261C0" w:rsidRDefault="00000000">
            <w:pPr>
              <w:pStyle w:val="TableParagraph"/>
              <w:ind w:left="25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do którego jest adresowana oferta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9E403" w14:textId="77777777" w:rsidR="00E261C0" w:rsidRDefault="00E261C0">
            <w:pPr>
              <w:rPr>
                <w:lang w:val="pl-PL"/>
              </w:rPr>
            </w:pPr>
          </w:p>
        </w:tc>
      </w:tr>
      <w:tr w:rsidR="00E261C0" w14:paraId="3CBAC4EE" w14:textId="77777777">
        <w:trPr>
          <w:trHeight w:hRule="exact" w:val="348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BDA4EF1" w14:textId="77777777" w:rsidR="00E261C0" w:rsidRDefault="00000000">
            <w:pPr>
              <w:pStyle w:val="TableParagraph"/>
              <w:spacing w:before="34"/>
              <w:ind w:left="92"/>
              <w:rPr>
                <w:sz w:val="11"/>
                <w:szCs w:val="11"/>
              </w:rPr>
            </w:pPr>
            <w:r>
              <w:rPr>
                <w:b/>
                <w:bCs/>
                <w:sz w:val="18"/>
                <w:szCs w:val="18"/>
              </w:rPr>
              <w:t>2. Rodzaj zadania publicznego</w:t>
            </w:r>
            <w:r>
              <w:rPr>
                <w:position w:val="9"/>
                <w:sz w:val="11"/>
                <w:szCs w:val="11"/>
              </w:rPr>
              <w:t>1)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134E96" w14:textId="77777777" w:rsidR="00E261C0" w:rsidRDefault="00E261C0"/>
        </w:tc>
      </w:tr>
    </w:tbl>
    <w:p w14:paraId="6421C2A3" w14:textId="77777777" w:rsidR="00E261C0" w:rsidRDefault="00E261C0">
      <w:pPr>
        <w:pStyle w:val="Tekstpodstawowy"/>
        <w:spacing w:before="7"/>
        <w:rPr>
          <w:b/>
          <w:bCs/>
          <w:sz w:val="14"/>
          <w:szCs w:val="14"/>
        </w:rPr>
      </w:pPr>
    </w:p>
    <w:p w14:paraId="7E34E1CB" w14:textId="77777777" w:rsidR="00E261C0" w:rsidRDefault="00000000">
      <w:pPr>
        <w:pStyle w:val="Akapitzlist"/>
        <w:numPr>
          <w:ilvl w:val="0"/>
          <w:numId w:val="3"/>
        </w:numPr>
        <w:tabs>
          <w:tab w:val="left" w:pos="1169"/>
        </w:tabs>
        <w:spacing w:before="59"/>
        <w:ind w:left="1168" w:hanging="20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Dane</w:t>
      </w:r>
      <w:r>
        <w:rPr>
          <w:b/>
          <w:bCs/>
          <w:spacing w:val="-25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oferenta(-tów)</w:t>
      </w:r>
    </w:p>
    <w:p w14:paraId="4DC72F3E" w14:textId="77777777" w:rsidR="00E261C0" w:rsidRDefault="00E261C0">
      <w:pPr>
        <w:pStyle w:val="Tekstpodstawowy"/>
        <w:spacing w:before="2"/>
        <w:rPr>
          <w:b/>
          <w:bCs/>
          <w:sz w:val="18"/>
          <w:szCs w:val="18"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5743"/>
      </w:tblGrid>
      <w:tr w:rsidR="00E261C0" w:rsidRPr="00CF39EB" w14:paraId="6BD9B95A" w14:textId="77777777">
        <w:trPr>
          <w:trHeight w:hRule="exact" w:val="498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D6C3929" w14:textId="77777777" w:rsidR="00E261C0" w:rsidRDefault="00000000">
            <w:pPr>
              <w:pStyle w:val="TableParagraph"/>
              <w:spacing w:before="24"/>
              <w:ind w:left="378" w:hanging="255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 w:rsidR="00E261C0" w:rsidRPr="00CF39EB" w14:paraId="515F3D19" w14:textId="77777777">
        <w:trPr>
          <w:trHeight w:hRule="exact" w:val="1326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A89B6C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6D4BFE5E" w14:textId="77777777">
        <w:trPr>
          <w:trHeight w:hRule="exact" w:val="1197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DB7D122" w14:textId="77777777" w:rsidR="00E261C0" w:rsidRDefault="00E261C0">
            <w:pPr>
              <w:pStyle w:val="TableParagraph"/>
              <w:spacing w:before="7"/>
              <w:ind w:left="0"/>
              <w:rPr>
                <w:b/>
                <w:bCs/>
                <w:lang w:val="pl-PL"/>
              </w:rPr>
            </w:pPr>
          </w:p>
          <w:p w14:paraId="1FDED228" w14:textId="77777777" w:rsidR="00E261C0" w:rsidRDefault="00000000">
            <w:pPr>
              <w:pStyle w:val="TableParagraph"/>
              <w:ind w:left="250" w:right="118" w:hanging="158"/>
              <w:rPr>
                <w:sz w:val="16"/>
                <w:szCs w:val="16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2. Dane osoby upoważnionej do składania wyjaśnień dotyczących oferty </w:t>
            </w:r>
            <w:r>
              <w:rPr>
                <w:sz w:val="16"/>
                <w:szCs w:val="16"/>
                <w:lang w:val="pl-PL"/>
              </w:rPr>
              <w:t>(np. imię i nazwisko, numer telefonu, adres poczty elektronicznej)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102FA" w14:textId="77777777" w:rsidR="00E261C0" w:rsidRDefault="00E261C0">
            <w:pPr>
              <w:rPr>
                <w:lang w:val="pl-PL"/>
              </w:rPr>
            </w:pPr>
          </w:p>
        </w:tc>
      </w:tr>
    </w:tbl>
    <w:p w14:paraId="176A5C47" w14:textId="77777777" w:rsidR="00E261C0" w:rsidRDefault="00E261C0">
      <w:pPr>
        <w:pStyle w:val="Tekstpodstawowy"/>
        <w:spacing w:before="7"/>
        <w:rPr>
          <w:b/>
          <w:bCs/>
          <w:sz w:val="14"/>
          <w:szCs w:val="14"/>
          <w:lang w:val="pl-PL"/>
        </w:rPr>
      </w:pPr>
    </w:p>
    <w:p w14:paraId="6662DAA5" w14:textId="77777777" w:rsidR="00E261C0" w:rsidRDefault="00000000">
      <w:pPr>
        <w:pStyle w:val="Akapitzlist"/>
        <w:numPr>
          <w:ilvl w:val="0"/>
          <w:numId w:val="3"/>
        </w:numPr>
        <w:tabs>
          <w:tab w:val="left" w:pos="1223"/>
        </w:tabs>
        <w:spacing w:before="59"/>
        <w:ind w:left="1222" w:hanging="259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Opis</w:t>
      </w:r>
      <w:r>
        <w:rPr>
          <w:b/>
          <w:bCs/>
          <w:spacing w:val="-1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zadania</w:t>
      </w:r>
    </w:p>
    <w:p w14:paraId="796AD763" w14:textId="77777777" w:rsidR="00E261C0" w:rsidRDefault="00E261C0">
      <w:pPr>
        <w:pStyle w:val="Tekstpodstawowy"/>
        <w:rPr>
          <w:b/>
          <w:bCs/>
          <w:sz w:val="20"/>
          <w:szCs w:val="20"/>
        </w:rPr>
      </w:pPr>
    </w:p>
    <w:tbl>
      <w:tblPr>
        <w:tblW w:w="9698" w:type="dxa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9"/>
        <w:gridCol w:w="5769"/>
      </w:tblGrid>
      <w:tr w:rsidR="00E261C0" w14:paraId="0AAFD808" w14:textId="77777777">
        <w:trPr>
          <w:trHeight w:hRule="exact" w:val="348"/>
        </w:trPr>
        <w:tc>
          <w:tcPr>
            <w:tcW w:w="3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2D5DCF1" w14:textId="77777777" w:rsidR="00E261C0" w:rsidRDefault="00000000">
            <w:pPr>
              <w:pStyle w:val="TableParagraph"/>
              <w:spacing w:before="59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Tytuł zadania publicznego</w:t>
            </w:r>
          </w:p>
        </w:tc>
        <w:tc>
          <w:tcPr>
            <w:tcW w:w="5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9B349" w14:textId="77777777" w:rsidR="00E261C0" w:rsidRDefault="00E261C0"/>
        </w:tc>
      </w:tr>
    </w:tbl>
    <w:p w14:paraId="16FF5C96" w14:textId="77777777" w:rsidR="00E261C0" w:rsidRDefault="00E261C0">
      <w:pPr>
        <w:pStyle w:val="Tekstpodstawowy"/>
        <w:rPr>
          <w:b/>
          <w:bCs/>
          <w:sz w:val="20"/>
          <w:szCs w:val="20"/>
        </w:rPr>
      </w:pPr>
    </w:p>
    <w:p w14:paraId="5D8FAA60" w14:textId="063EB9A1" w:rsidR="00E261C0" w:rsidRDefault="00CF39EB">
      <w:pPr>
        <w:pStyle w:val="Tekstpodstawowy"/>
        <w:rPr>
          <w:b/>
          <w:bCs/>
          <w:sz w:val="10"/>
          <w:szCs w:val="10"/>
        </w:rPr>
      </w:pPr>
      <w:r>
        <w:rPr>
          <w:noProof/>
        </w:rPr>
        <w:pict w14:anchorId="40E17C91">
          <v:line id="Łącznik prosty 1" o:spid="_x0000_s2069" style="position:absolute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93.15pt,8.35pt" to="184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" strokeweight=".19mm">
            <w10:wrap type="topAndBottom" anchorx="page"/>
          </v:line>
        </w:pict>
      </w:r>
    </w:p>
    <w:p w14:paraId="6B881471" w14:textId="77777777" w:rsidR="00E261C0" w:rsidRDefault="00000000">
      <w:pPr>
        <w:pStyle w:val="Tekstpodstawowy"/>
        <w:spacing w:before="68"/>
        <w:ind w:left="1218" w:right="850" w:hanging="255"/>
        <w:jc w:val="both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1) </w:t>
      </w:r>
      <w:r>
        <w:rPr>
          <w:lang w:val="pl-PL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  <w:p w14:paraId="5E851EA5" w14:textId="77777777" w:rsidR="00E261C0" w:rsidRDefault="00000000">
      <w:pPr>
        <w:pStyle w:val="Nagwek3"/>
        <w:ind w:right="848"/>
        <w:rPr>
          <w:rFonts w:ascii="Calibri" w:hAnsi="Calibri"/>
        </w:rPr>
      </w:pPr>
      <w:r>
        <w:rPr>
          <w:rFonts w:ascii="Calibri" w:hAnsi="Calibri" w:cs="Calibri"/>
          <w:w w:val="99"/>
        </w:rPr>
        <w:t>1</w:t>
      </w:r>
    </w:p>
    <w:p w14:paraId="33F599DA" w14:textId="77777777" w:rsidR="00E261C0" w:rsidRDefault="00E261C0">
      <w:pPr>
        <w:sectPr w:rsidR="00E261C0">
          <w:headerReference w:type="default" r:id="rId7"/>
          <w:pgSz w:w="11906" w:h="16838"/>
          <w:pgMar w:top="1200" w:right="900" w:bottom="280" w:left="900" w:header="953" w:footer="0" w:gutter="0"/>
          <w:cols w:space="708"/>
          <w:formProt w:val="0"/>
        </w:sectPr>
      </w:pPr>
    </w:p>
    <w:p w14:paraId="701C07F9" w14:textId="77777777" w:rsidR="00E261C0" w:rsidRDefault="00E261C0">
      <w:pPr>
        <w:pStyle w:val="Tekstpodstawowy"/>
        <w:spacing w:before="8"/>
        <w:rPr>
          <w:sz w:val="29"/>
          <w:szCs w:val="29"/>
        </w:rPr>
      </w:pPr>
    </w:p>
    <w:tbl>
      <w:tblPr>
        <w:tblW w:w="9698" w:type="dxa"/>
        <w:tblInd w:w="194" w:type="dxa"/>
        <w:tblBorders>
          <w:top w:val="single" w:sz="2" w:space="0" w:color="000000"/>
          <w:left w:val="single" w:sz="2" w:space="0" w:color="000000"/>
          <w:bottom w:val="single" w:sz="6" w:space="0" w:color="000000"/>
          <w:right w:val="single" w:sz="2" w:space="0" w:color="000000"/>
          <w:insideH w:val="single" w:sz="6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1871"/>
        <w:gridCol w:w="1475"/>
        <w:gridCol w:w="540"/>
        <w:gridCol w:w="607"/>
        <w:gridCol w:w="1055"/>
        <w:gridCol w:w="731"/>
        <w:gridCol w:w="297"/>
        <w:gridCol w:w="851"/>
        <w:gridCol w:w="1686"/>
      </w:tblGrid>
      <w:tr w:rsidR="00E261C0" w14:paraId="51CA2579" w14:textId="77777777">
        <w:trPr>
          <w:trHeight w:hRule="exact" w:val="453"/>
        </w:trPr>
        <w:tc>
          <w:tcPr>
            <w:tcW w:w="393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7E6ADC1B" w14:textId="77777777" w:rsidR="00E261C0" w:rsidRDefault="00000000">
            <w:pPr>
              <w:pStyle w:val="TableParagraph"/>
              <w:spacing w:before="109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Termin realizacji zadania publicznego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648AF35D" w14:textId="77777777" w:rsidR="00E261C0" w:rsidRDefault="00000000">
            <w:pPr>
              <w:pStyle w:val="TableParagraph"/>
              <w:ind w:left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rozpoczęcia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14:paraId="41A724DB" w14:textId="77777777" w:rsidR="00E261C0" w:rsidRDefault="00E261C0"/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443DB8E1" w14:textId="77777777" w:rsidR="00E261C0" w:rsidRDefault="00000000">
            <w:pPr>
              <w:pStyle w:val="TableParagraph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zakończenia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14:paraId="0EEA68FB" w14:textId="77777777" w:rsidR="00E261C0" w:rsidRDefault="00E261C0"/>
        </w:tc>
      </w:tr>
      <w:tr w:rsidR="00E261C0" w:rsidRPr="00CF39EB" w14:paraId="1DD669DF" w14:textId="77777777">
        <w:trPr>
          <w:trHeight w:hRule="exact" w:val="457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530C66F3" w14:textId="77777777" w:rsidR="00E261C0" w:rsidRDefault="00000000">
            <w:pPr>
              <w:pStyle w:val="TableParagraph"/>
              <w:ind w:left="127"/>
              <w:rPr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3. Syntetyczny opis zadania </w:t>
            </w:r>
            <w:r>
              <w:rPr>
                <w:sz w:val="18"/>
                <w:szCs w:val="18"/>
                <w:lang w:val="pl-PL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E261C0" w:rsidRPr="00CF39EB" w14:paraId="654E4BC4" w14:textId="77777777">
        <w:trPr>
          <w:trHeight w:hRule="exact" w:val="2556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85193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7618DC1E" w14:textId="77777777">
        <w:trPr>
          <w:trHeight w:hRule="exact" w:val="673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DD9C3"/>
          </w:tcPr>
          <w:p w14:paraId="07BD9677" w14:textId="77777777" w:rsidR="00E261C0" w:rsidRDefault="00000000">
            <w:pPr>
              <w:pStyle w:val="TableParagraph"/>
              <w:spacing w:line="219" w:lineRule="exact"/>
              <w:ind w:left="82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4. Plan i harmonogram działań na rok ……………….</w:t>
            </w:r>
          </w:p>
          <w:p w14:paraId="0F421B2A" w14:textId="77777777" w:rsidR="00E261C0" w:rsidRDefault="00000000">
            <w:pPr>
              <w:pStyle w:val="TableParagraph"/>
              <w:ind w:left="157" w:right="211" w:hanging="31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 w:rsidR="00E261C0" w:rsidRPr="00CF39EB" w14:paraId="10E18402" w14:textId="77777777">
        <w:trPr>
          <w:trHeight w:hRule="exact" w:val="105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32C15E24" w14:textId="77777777" w:rsidR="00E261C0" w:rsidRDefault="00E261C0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14:paraId="3F454CA4" w14:textId="77777777" w:rsidR="00E261C0" w:rsidRDefault="00E261C0">
            <w:pPr>
              <w:pStyle w:val="TableParagraph"/>
              <w:spacing w:before="9"/>
              <w:ind w:left="0"/>
              <w:rPr>
                <w:sz w:val="16"/>
                <w:szCs w:val="16"/>
                <w:lang w:val="pl-PL"/>
              </w:rPr>
            </w:pPr>
          </w:p>
          <w:p w14:paraId="609A06F1" w14:textId="77777777" w:rsidR="00E261C0" w:rsidRDefault="00000000">
            <w:pPr>
              <w:pStyle w:val="TableParagraph"/>
              <w:ind w:left="17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100943D0" w14:textId="77777777" w:rsidR="00E261C0" w:rsidRDefault="00E261C0">
            <w:pPr>
              <w:pStyle w:val="TableParagraph"/>
              <w:ind w:left="0"/>
              <w:rPr>
                <w:sz w:val="18"/>
                <w:szCs w:val="18"/>
              </w:rPr>
            </w:pPr>
          </w:p>
          <w:p w14:paraId="4E7B4A7E" w14:textId="77777777" w:rsidR="00E261C0" w:rsidRDefault="00E261C0">
            <w:pPr>
              <w:pStyle w:val="TableParagraph"/>
              <w:spacing w:before="9"/>
              <w:ind w:left="0"/>
              <w:rPr>
                <w:sz w:val="15"/>
                <w:szCs w:val="15"/>
              </w:rPr>
            </w:pPr>
          </w:p>
          <w:p w14:paraId="6AE5ABFF" w14:textId="77777777" w:rsidR="00E261C0" w:rsidRDefault="00000000">
            <w:pPr>
              <w:pStyle w:val="TableParagraph"/>
              <w:ind w:left="32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080448E1" w14:textId="77777777" w:rsidR="00E261C0" w:rsidRDefault="00E261C0">
            <w:pPr>
              <w:pStyle w:val="TableParagraph"/>
              <w:ind w:left="0"/>
              <w:rPr>
                <w:sz w:val="18"/>
                <w:szCs w:val="18"/>
              </w:rPr>
            </w:pPr>
          </w:p>
          <w:p w14:paraId="276CA14D" w14:textId="77777777" w:rsidR="00E261C0" w:rsidRDefault="00E261C0">
            <w:pPr>
              <w:pStyle w:val="TableParagraph"/>
              <w:spacing w:before="9"/>
              <w:ind w:left="0"/>
              <w:rPr>
                <w:sz w:val="15"/>
                <w:szCs w:val="15"/>
              </w:rPr>
            </w:pPr>
          </w:p>
          <w:p w14:paraId="0D74DE58" w14:textId="77777777" w:rsidR="00E261C0" w:rsidRDefault="00000000">
            <w:pPr>
              <w:pStyle w:val="TableParagraph"/>
              <w:ind w:left="814" w:right="81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57828180" w14:textId="77777777" w:rsidR="00E261C0" w:rsidRDefault="00E261C0">
            <w:pPr>
              <w:pStyle w:val="TableParagraph"/>
              <w:ind w:left="0"/>
              <w:rPr>
                <w:sz w:val="18"/>
                <w:szCs w:val="18"/>
              </w:rPr>
            </w:pPr>
          </w:p>
          <w:p w14:paraId="44AEF9CB" w14:textId="77777777" w:rsidR="00E261C0" w:rsidRDefault="00E261C0">
            <w:pPr>
              <w:pStyle w:val="TableParagraph"/>
              <w:spacing w:before="9"/>
              <w:ind w:left="0"/>
              <w:rPr>
                <w:sz w:val="16"/>
                <w:szCs w:val="16"/>
              </w:rPr>
            </w:pPr>
          </w:p>
          <w:p w14:paraId="07B1C8FA" w14:textId="77777777" w:rsidR="00E261C0" w:rsidRDefault="00000000">
            <w:pPr>
              <w:pStyle w:val="TableParagraph"/>
              <w:ind w:left="2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4A77C555" w14:textId="77777777" w:rsidR="00E261C0" w:rsidRDefault="00E261C0">
            <w:pPr>
              <w:pStyle w:val="TableParagraph"/>
              <w:spacing w:before="10"/>
              <w:ind w:left="0"/>
              <w:rPr>
                <w:sz w:val="15"/>
                <w:szCs w:val="15"/>
              </w:rPr>
            </w:pPr>
          </w:p>
          <w:p w14:paraId="6FDA35A7" w14:textId="77777777" w:rsidR="00E261C0" w:rsidRDefault="00000000">
            <w:pPr>
              <w:pStyle w:val="TableParagraph"/>
              <w:ind w:left="98" w:right="9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95"/>
                <w:sz w:val="18"/>
                <w:szCs w:val="18"/>
              </w:rPr>
              <w:t xml:space="preserve">Planowany </w:t>
            </w:r>
            <w:r>
              <w:rPr>
                <w:b/>
                <w:bCs/>
                <w:sz w:val="18"/>
                <w:szCs w:val="18"/>
              </w:rPr>
              <w:t>termin realizacji</w:t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1493777" w14:textId="77777777" w:rsidR="00E261C0" w:rsidRDefault="00000000">
            <w:pPr>
              <w:pStyle w:val="TableParagraph"/>
              <w:spacing w:before="8" w:line="228" w:lineRule="auto"/>
              <w:ind w:left="60" w:right="60" w:firstLine="1"/>
              <w:jc w:val="center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Zakres działania realizowany przez podmiot niebędący stroną umowy</w:t>
            </w:r>
            <w:r>
              <w:rPr>
                <w:position w:val="9"/>
                <w:sz w:val="11"/>
                <w:szCs w:val="11"/>
                <w:lang w:val="pl-PL"/>
              </w:rPr>
              <w:t>2)</w:t>
            </w:r>
          </w:p>
        </w:tc>
      </w:tr>
      <w:tr w:rsidR="00E261C0" w:rsidRPr="00CF39EB" w14:paraId="4619F3D6" w14:textId="77777777">
        <w:trPr>
          <w:trHeight w:hRule="exact" w:val="82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69207E9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463E8D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0DA76F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81205F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67ADB46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23AD569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2D57ACAE" w14:textId="77777777">
        <w:trPr>
          <w:trHeight w:hRule="exact" w:val="864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CAC38A6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6255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4D2C61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505E0CE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D8E1C1F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FD9B093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22DA96C3" w14:textId="77777777">
        <w:trPr>
          <w:trHeight w:hRule="exact" w:val="890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788484F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AC1E8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8FDDEDC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E5B883E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886A90F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1108C13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4AA14C13" w14:textId="77777777">
        <w:trPr>
          <w:trHeight w:hRule="exact" w:val="90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6D6730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06E818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002CECB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6C3EEB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5A948A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A542F24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7B2CBAAE" w14:textId="77777777">
        <w:trPr>
          <w:trHeight w:hRule="exact" w:val="97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8F0402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D919EA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AC3FD5F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BDC1DC6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66EFCDD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AE76C25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1B27B786" w14:textId="77777777">
        <w:trPr>
          <w:trHeight w:hRule="exact" w:val="95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7E028CFC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E78F6A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5B6B1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6E5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B7809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E436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09919029" w14:textId="77777777">
        <w:trPr>
          <w:trHeight w:hRule="exact" w:val="1781"/>
        </w:trPr>
        <w:tc>
          <w:tcPr>
            <w:tcW w:w="9697" w:type="dxa"/>
            <w:gridSpan w:val="10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DB8433B" w14:textId="77777777" w:rsidR="00E261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spacing w:line="219" w:lineRule="exact"/>
              <w:ind w:hanging="179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Opis zakładanych rezultatów realizacji zadania</w:t>
            </w:r>
            <w:r>
              <w:rPr>
                <w:b/>
                <w:bCs/>
                <w:spacing w:val="-18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publicznego</w:t>
            </w:r>
          </w:p>
          <w:p w14:paraId="00F80714" w14:textId="77777777" w:rsidR="00E261C0" w:rsidRDefault="00000000">
            <w:pPr>
              <w:pStyle w:val="TableParagraph"/>
              <w:spacing w:line="219" w:lineRule="exact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(należy opisać:</w:t>
            </w:r>
          </w:p>
          <w:p w14:paraId="4634392C" w14:textId="77777777" w:rsidR="00E261C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line="259" w:lineRule="auto"/>
              <w:ind w:right="651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co będzie bezpośrednim efektem (materialne „produkty” lub „usługi” zrealizowane na rzecz uczestników zadania) realizacji</w:t>
            </w:r>
            <w:r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oferty?</w:t>
            </w:r>
          </w:p>
          <w:p w14:paraId="5C821B95" w14:textId="77777777" w:rsidR="00E261C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ind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jaka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zmiana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społeczna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zostanie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osiągnięta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poprzez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realizację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zadania?</w:t>
            </w:r>
          </w:p>
          <w:p w14:paraId="06691D31" w14:textId="77777777" w:rsidR="00E261C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before="15" w:line="259" w:lineRule="auto"/>
              <w:ind w:right="880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czy przewidywane jest wykorzystanie rezultatów osiągniętych w trakcie realizacji oferty w dalszych działaniach organizacji? – trwałość rezultatów</w:t>
            </w:r>
            <w:r>
              <w:rPr>
                <w:spacing w:val="-20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zadania)</w:t>
            </w:r>
          </w:p>
        </w:tc>
      </w:tr>
    </w:tbl>
    <w:p w14:paraId="30542094" w14:textId="5D366A4F" w:rsidR="00E261C0" w:rsidRDefault="00CF39EB">
      <w:pPr>
        <w:pStyle w:val="Tekstpodstawowy"/>
        <w:rPr>
          <w:sz w:val="9"/>
          <w:szCs w:val="9"/>
          <w:lang w:val="pl-PL"/>
        </w:rPr>
      </w:pPr>
      <w:r>
        <w:rPr>
          <w:noProof/>
        </w:rPr>
        <w:pict w14:anchorId="0B9A5CED">
          <v:line id="Łącznik prosty 6" o:spid="_x0000_s2068" style="position:absolute;z-index: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92.2pt,7.7pt" to="183.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" strokeweight=".19mm">
            <w10:wrap type="topAndBottom" anchorx="page"/>
          </v:line>
        </w:pict>
      </w:r>
    </w:p>
    <w:p w14:paraId="2672A3A3" w14:textId="77777777" w:rsidR="00E261C0" w:rsidRDefault="00000000">
      <w:pPr>
        <w:pStyle w:val="Tekstpodstawowy"/>
        <w:spacing w:before="68" w:line="242" w:lineRule="auto"/>
        <w:ind w:left="1198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2) </w:t>
      </w:r>
      <w:r>
        <w:rPr>
          <w:lang w:val="pl-PL"/>
        </w:rPr>
        <w:t>Dotyczy zakresu działania tej części zadania, która będzie realizowana przez podmiot niebędący stroną umowy, o którym mowa w art. 16 ust. 4 ustawy z dnia 24 kwietnia 2003  r. o działalności pożytku publicznego i o  wolontariacie.</w:t>
      </w:r>
    </w:p>
    <w:p w14:paraId="16FC5DD6" w14:textId="77777777" w:rsidR="00E261C0" w:rsidRDefault="00000000">
      <w:pPr>
        <w:pStyle w:val="Nagwek3"/>
        <w:spacing w:line="242" w:lineRule="exact"/>
        <w:ind w:right="868"/>
        <w:rPr>
          <w:rFonts w:ascii="Calibri" w:hAnsi="Calibri"/>
        </w:rPr>
        <w:sectPr w:rsidR="00E261C0">
          <w:headerReference w:type="default" r:id="rId8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rFonts w:ascii="Calibri" w:hAnsi="Calibri" w:cs="Calibri"/>
          <w:w w:val="99"/>
        </w:rPr>
        <w:t>2</w:t>
      </w:r>
    </w:p>
    <w:p w14:paraId="6AA8A85E" w14:textId="77777777" w:rsidR="00E261C0" w:rsidRDefault="00E261C0">
      <w:pPr>
        <w:pStyle w:val="Tekstpodstawowy"/>
        <w:spacing w:before="4"/>
        <w:rPr>
          <w:sz w:val="27"/>
          <w:szCs w:val="27"/>
        </w:rPr>
      </w:pPr>
    </w:p>
    <w:tbl>
      <w:tblPr>
        <w:tblW w:w="9698" w:type="dxa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2"/>
        <w:gridCol w:w="2489"/>
        <w:gridCol w:w="3747"/>
      </w:tblGrid>
      <w:tr w:rsidR="00E261C0" w14:paraId="0EF1EAB0" w14:textId="77777777">
        <w:trPr>
          <w:trHeight w:hRule="exact" w:val="2426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FFEE1" w14:textId="77777777" w:rsidR="00E261C0" w:rsidRDefault="00E261C0"/>
        </w:tc>
      </w:tr>
      <w:tr w:rsidR="00E261C0" w:rsidRPr="00CF39EB" w14:paraId="316E8E33" w14:textId="77777777">
        <w:trPr>
          <w:trHeight w:hRule="exact" w:val="343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1C51975" w14:textId="77777777" w:rsidR="00E261C0" w:rsidRDefault="00000000">
            <w:pPr>
              <w:pStyle w:val="TableParagraph"/>
              <w:spacing w:before="34"/>
              <w:ind w:left="92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6. Dodatkowe informacje dotyczące rezultatów realizacji zadania publicznego</w:t>
            </w:r>
            <w:r>
              <w:rPr>
                <w:position w:val="9"/>
                <w:sz w:val="11"/>
                <w:szCs w:val="11"/>
                <w:lang w:val="pl-PL"/>
              </w:rPr>
              <w:t>3)</w:t>
            </w:r>
          </w:p>
        </w:tc>
      </w:tr>
      <w:tr w:rsidR="00E261C0" w:rsidRPr="00CF39EB" w14:paraId="54779BB8" w14:textId="77777777">
        <w:trPr>
          <w:trHeight w:hRule="exact" w:val="670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951F531" w14:textId="77777777" w:rsidR="00E261C0" w:rsidRDefault="00E261C0">
            <w:pPr>
              <w:pStyle w:val="TableParagraph"/>
              <w:spacing w:before="12"/>
              <w:ind w:left="0"/>
              <w:rPr>
                <w:sz w:val="17"/>
                <w:szCs w:val="17"/>
                <w:lang w:val="pl-PL"/>
              </w:rPr>
            </w:pPr>
          </w:p>
          <w:p w14:paraId="5838619E" w14:textId="77777777" w:rsidR="00E261C0" w:rsidRDefault="00000000">
            <w:pPr>
              <w:pStyle w:val="TableParagraph"/>
              <w:ind w:left="111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rezultatu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605DE51" w14:textId="77777777" w:rsidR="00E261C0" w:rsidRDefault="00000000">
            <w:pPr>
              <w:pStyle w:val="TableParagraph"/>
              <w:spacing w:before="1"/>
              <w:ind w:left="99" w:right="102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Planowany poziom</w:t>
            </w:r>
            <w:r>
              <w:rPr>
                <w:b/>
                <w:bCs/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osiągnięcia rezultatów (wartość docelowa)</w:t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A2E7CD4" w14:textId="77777777" w:rsidR="00E261C0" w:rsidRDefault="00000000">
            <w:pPr>
              <w:pStyle w:val="TableParagraph"/>
              <w:spacing w:before="111"/>
              <w:ind w:left="576" w:right="237" w:hanging="322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Sposób monitorowania rezultatów / źródło informacji o osiągnięciu wskaźnika</w:t>
            </w:r>
          </w:p>
        </w:tc>
      </w:tr>
      <w:tr w:rsidR="00E261C0" w:rsidRPr="00CF39EB" w14:paraId="51BAF7F4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9DBF5C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2D3E9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4860EA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3A97FD32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72ABA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EE84D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E2BDCB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51A07E30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948F1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04753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D2C11" w14:textId="77777777" w:rsidR="00E261C0" w:rsidRDefault="00E261C0">
            <w:pPr>
              <w:rPr>
                <w:lang w:val="pl-PL"/>
              </w:rPr>
            </w:pPr>
          </w:p>
        </w:tc>
      </w:tr>
    </w:tbl>
    <w:p w14:paraId="1515D480" w14:textId="77777777" w:rsidR="00E261C0" w:rsidRDefault="00E261C0">
      <w:pPr>
        <w:pStyle w:val="Tekstpodstawowy"/>
        <w:spacing w:before="5"/>
        <w:rPr>
          <w:sz w:val="14"/>
          <w:szCs w:val="14"/>
          <w:lang w:val="pl-PL"/>
        </w:rPr>
      </w:pPr>
    </w:p>
    <w:p w14:paraId="0185FCE8" w14:textId="77777777" w:rsidR="00E261C0" w:rsidRDefault="00000000">
      <w:pPr>
        <w:pStyle w:val="Akapitzlist"/>
        <w:numPr>
          <w:ilvl w:val="0"/>
          <w:numId w:val="3"/>
        </w:numPr>
        <w:tabs>
          <w:tab w:val="left" w:pos="1134"/>
        </w:tabs>
        <w:spacing w:before="59"/>
        <w:ind w:left="1133" w:hanging="25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Charakterystyka</w:t>
      </w:r>
      <w:r>
        <w:rPr>
          <w:b/>
          <w:bCs/>
          <w:spacing w:val="-28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</w:t>
      </w:r>
    </w:p>
    <w:p w14:paraId="0C4411EC" w14:textId="77777777" w:rsidR="00E261C0" w:rsidRDefault="00E261C0">
      <w:pPr>
        <w:pStyle w:val="Tekstpodstawowy"/>
        <w:spacing w:before="8"/>
        <w:rPr>
          <w:b/>
          <w:bCs/>
          <w:sz w:val="14"/>
          <w:szCs w:val="14"/>
        </w:rPr>
      </w:pPr>
    </w:p>
    <w:tbl>
      <w:tblPr>
        <w:tblW w:w="9739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9"/>
      </w:tblGrid>
      <w:tr w:rsidR="00E261C0" w:rsidRPr="00CF39EB" w14:paraId="2FBBF308" w14:textId="77777777">
        <w:trPr>
          <w:trHeight w:hRule="exact" w:val="354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2A7042B5" w14:textId="77777777" w:rsidR="00E261C0" w:rsidRDefault="00000000">
            <w:pPr>
              <w:pStyle w:val="TableParagraph"/>
              <w:spacing w:before="57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Informacja o wcześniejszej działalności oferenta, w szczególności w zakresie, którego dotyczy zadanie publiczne</w:t>
            </w:r>
          </w:p>
        </w:tc>
      </w:tr>
      <w:tr w:rsidR="00E261C0" w:rsidRPr="00CF39EB" w14:paraId="0E95ED0A" w14:textId="77777777">
        <w:trPr>
          <w:trHeight w:hRule="exact" w:val="2193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750DC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05109698" w14:textId="77777777">
        <w:trPr>
          <w:trHeight w:hRule="exact" w:val="241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28B36403" w14:textId="77777777" w:rsidR="00E261C0" w:rsidRDefault="00000000">
            <w:pPr>
              <w:pStyle w:val="TableParagraph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2. Zasoby kadrowe, rzeczowe i finansowe oferenta, które będą wykorzystane do realizacji zadania</w:t>
            </w:r>
          </w:p>
        </w:tc>
      </w:tr>
      <w:tr w:rsidR="00E261C0" w:rsidRPr="00CF39EB" w14:paraId="5C4F88D4" w14:textId="77777777">
        <w:trPr>
          <w:trHeight w:hRule="exact" w:val="2562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86DEDFA" w14:textId="77777777" w:rsidR="00E261C0" w:rsidRDefault="00E261C0">
            <w:pPr>
              <w:rPr>
                <w:lang w:val="pl-PL"/>
              </w:rPr>
            </w:pPr>
          </w:p>
        </w:tc>
      </w:tr>
    </w:tbl>
    <w:p w14:paraId="72411444" w14:textId="77777777" w:rsidR="00E261C0" w:rsidRDefault="00E261C0">
      <w:pPr>
        <w:pStyle w:val="Tekstpodstawowy"/>
        <w:rPr>
          <w:b/>
          <w:bCs/>
          <w:sz w:val="20"/>
          <w:szCs w:val="20"/>
          <w:lang w:val="pl-PL"/>
        </w:rPr>
      </w:pPr>
    </w:p>
    <w:p w14:paraId="45B35A15" w14:textId="77777777" w:rsidR="00E261C0" w:rsidRDefault="00E261C0">
      <w:pPr>
        <w:pStyle w:val="Tekstpodstawowy"/>
        <w:spacing w:before="2"/>
        <w:rPr>
          <w:b/>
          <w:bCs/>
          <w:sz w:val="19"/>
          <w:szCs w:val="19"/>
          <w:lang w:val="pl-PL"/>
        </w:rPr>
      </w:pPr>
    </w:p>
    <w:p w14:paraId="0C93A855" w14:textId="77777777" w:rsidR="00E261C0" w:rsidRDefault="00000000">
      <w:pPr>
        <w:pStyle w:val="Akapitzlist"/>
        <w:numPr>
          <w:ilvl w:val="0"/>
          <w:numId w:val="3"/>
        </w:numPr>
        <w:tabs>
          <w:tab w:val="left" w:pos="1134"/>
        </w:tabs>
        <w:spacing w:before="1"/>
        <w:ind w:left="1133" w:hanging="255"/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Kalkulacja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przewidywanych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kosztów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realizacji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zadania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publicznego</w:t>
      </w:r>
    </w:p>
    <w:p w14:paraId="17AD6A0C" w14:textId="5DEAAB0D" w:rsidR="00E261C0" w:rsidRDefault="00CF39EB">
      <w:pPr>
        <w:pStyle w:val="Tekstpodstawowy"/>
        <w:rPr>
          <w:b/>
          <w:bCs/>
          <w:sz w:val="9"/>
          <w:szCs w:val="9"/>
          <w:lang w:val="pl-PL"/>
        </w:rPr>
      </w:pPr>
      <w:r>
        <w:rPr>
          <w:noProof/>
        </w:rPr>
        <w:pict w14:anchorId="1F819384">
          <v:line id="Łącznik prosty 7" o:spid="_x0000_s2067" style="position:absolute;z-index: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88.95pt,7.75pt" to="179.9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" strokeweight=".19mm">
            <w10:wrap type="topAndBottom" anchorx="page"/>
          </v:line>
        </w:pict>
      </w:r>
    </w:p>
    <w:p w14:paraId="72CA056E" w14:textId="77777777" w:rsidR="00E261C0" w:rsidRDefault="00000000">
      <w:pPr>
        <w:pStyle w:val="Tekstpodstawowy"/>
        <w:spacing w:before="68" w:line="242" w:lineRule="auto"/>
        <w:ind w:left="1133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3) </w:t>
      </w:r>
      <w:r>
        <w:rPr>
          <w:lang w:val="pl-PL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  <w:p w14:paraId="4B3F3A35" w14:textId="77777777" w:rsidR="00E261C0" w:rsidRDefault="00000000">
      <w:pPr>
        <w:pStyle w:val="Nagwek3"/>
        <w:spacing w:line="242" w:lineRule="exact"/>
        <w:ind w:right="933"/>
        <w:rPr>
          <w:rFonts w:ascii="Calibri" w:hAnsi="Calibri"/>
        </w:rPr>
        <w:sectPr w:rsidR="00E261C0">
          <w:headerReference w:type="default" r:id="rId9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rFonts w:ascii="Calibri" w:hAnsi="Calibri" w:cs="Calibri"/>
          <w:w w:val="99"/>
        </w:rPr>
        <w:t>3</w:t>
      </w:r>
    </w:p>
    <w:p w14:paraId="53A8D6CC" w14:textId="77777777" w:rsidR="00E261C0" w:rsidRDefault="00E261C0">
      <w:pPr>
        <w:pStyle w:val="Tekstpodstawowy"/>
        <w:rPr>
          <w:sz w:val="28"/>
          <w:szCs w:val="28"/>
        </w:rPr>
      </w:pPr>
    </w:p>
    <w:tbl>
      <w:tblPr>
        <w:tblW w:w="9696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9"/>
        <w:gridCol w:w="1222"/>
        <w:gridCol w:w="1151"/>
        <w:gridCol w:w="1213"/>
        <w:gridCol w:w="1034"/>
        <w:gridCol w:w="1293"/>
        <w:gridCol w:w="905"/>
        <w:gridCol w:w="1034"/>
        <w:gridCol w:w="905"/>
      </w:tblGrid>
      <w:tr w:rsidR="00E261C0" w:rsidRPr="00CF39EB" w14:paraId="2AF1FC0A" w14:textId="77777777">
        <w:trPr>
          <w:trHeight w:hRule="exact" w:val="660"/>
        </w:trPr>
        <w:tc>
          <w:tcPr>
            <w:tcW w:w="969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F453E42" w14:textId="77777777" w:rsidR="00E261C0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V.A Zestawienie kosztów realizacji zadania</w:t>
            </w:r>
          </w:p>
          <w:p w14:paraId="6E721DE6" w14:textId="77777777" w:rsidR="00E261C0" w:rsidRDefault="00000000">
            <w:pPr>
              <w:pStyle w:val="TableParagraph"/>
              <w:spacing w:before="10" w:line="247" w:lineRule="auto"/>
              <w:ind w:right="332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(w sekcji V-A należy skalkulować i zamieścić wszystkie koszty realizacji zadania niezależnie od źródła finansowania wskazanego       w sekcji</w:t>
            </w:r>
            <w:r>
              <w:rPr>
                <w:spacing w:val="-11"/>
                <w:w w:val="105"/>
                <w:sz w:val="17"/>
                <w:szCs w:val="17"/>
                <w:lang w:val="pl-PL"/>
              </w:rPr>
              <w:t xml:space="preserve"> </w:t>
            </w:r>
            <w:r>
              <w:rPr>
                <w:w w:val="105"/>
                <w:sz w:val="17"/>
                <w:szCs w:val="17"/>
                <w:lang w:val="pl-PL"/>
              </w:rPr>
              <w:t>V-B)</w:t>
            </w:r>
          </w:p>
        </w:tc>
      </w:tr>
      <w:tr w:rsidR="00E261C0" w14:paraId="17E0D45C" w14:textId="77777777">
        <w:trPr>
          <w:trHeight w:hRule="exact" w:val="226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05ECC4C" w14:textId="77777777" w:rsidR="00E261C0" w:rsidRDefault="00E261C0">
            <w:pPr>
              <w:pStyle w:val="TableParagraph"/>
              <w:spacing w:before="5"/>
              <w:ind w:left="0"/>
              <w:rPr>
                <w:sz w:val="18"/>
                <w:szCs w:val="18"/>
                <w:lang w:val="pl-PL"/>
              </w:rPr>
            </w:pPr>
          </w:p>
          <w:p w14:paraId="6FD05014" w14:textId="77777777" w:rsidR="00E261C0" w:rsidRDefault="00000000">
            <w:pPr>
              <w:pStyle w:val="TableParagraph"/>
              <w:ind w:left="336" w:right="336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59D129E" w14:textId="77777777" w:rsidR="00E261C0" w:rsidRDefault="00E261C0">
            <w:pPr>
              <w:pStyle w:val="TableParagraph"/>
              <w:spacing w:before="5"/>
              <w:ind w:left="0"/>
              <w:rPr>
                <w:sz w:val="18"/>
                <w:szCs w:val="18"/>
              </w:rPr>
            </w:pPr>
          </w:p>
          <w:p w14:paraId="15DFFAE9" w14:textId="77777777" w:rsidR="00E261C0" w:rsidRDefault="00000000">
            <w:pPr>
              <w:pStyle w:val="TableParagraph"/>
              <w:ind w:left="9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kosztu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CA9895F" w14:textId="77777777" w:rsidR="00E261C0" w:rsidRDefault="00000000">
            <w:pPr>
              <w:pStyle w:val="TableParagraph"/>
              <w:spacing w:before="116" w:line="252" w:lineRule="auto"/>
              <w:ind w:left="356" w:right="304" w:hanging="3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miary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F07DB5A" w14:textId="77777777" w:rsidR="00E261C0" w:rsidRDefault="00000000">
            <w:pPr>
              <w:pStyle w:val="TableParagraph"/>
              <w:spacing w:before="7" w:line="252" w:lineRule="auto"/>
              <w:ind w:left="123" w:right="124" w:hanging="4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Koszt </w:t>
            </w:r>
            <w:r>
              <w:rPr>
                <w:b/>
                <w:bCs/>
                <w:sz w:val="17"/>
                <w:szCs w:val="17"/>
              </w:rPr>
              <w:t xml:space="preserve">jednostkowy </w:t>
            </w:r>
            <w:r>
              <w:rPr>
                <w:b/>
                <w:bCs/>
                <w:w w:val="105"/>
                <w:sz w:val="17"/>
                <w:szCs w:val="17"/>
              </w:rPr>
              <w:t>[PLN]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B76DD5F" w14:textId="77777777" w:rsidR="00E261C0" w:rsidRDefault="00000000">
            <w:pPr>
              <w:pStyle w:val="TableParagraph"/>
              <w:spacing w:before="116" w:line="252" w:lineRule="auto"/>
              <w:ind w:left="147" w:firstLine="14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Liczba </w:t>
            </w:r>
            <w:r>
              <w:rPr>
                <w:b/>
                <w:bCs/>
                <w:sz w:val="17"/>
                <w:szCs w:val="17"/>
              </w:rPr>
              <w:t>jednostek</w:t>
            </w:r>
          </w:p>
        </w:tc>
        <w:tc>
          <w:tcPr>
            <w:tcW w:w="41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A173889" w14:textId="77777777" w:rsidR="00E261C0" w:rsidRDefault="00000000">
            <w:pPr>
              <w:pStyle w:val="TableParagraph"/>
              <w:spacing w:before="7"/>
              <w:ind w:left="1512" w:right="1512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 w:rsidR="00E261C0" w14:paraId="498008E7" w14:textId="77777777">
        <w:trPr>
          <w:trHeight w:hRule="exact" w:val="435"/>
        </w:trPr>
        <w:tc>
          <w:tcPr>
            <w:tcW w:w="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73F992D" w14:textId="77777777" w:rsidR="00E261C0" w:rsidRDefault="00E261C0"/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DE41F53" w14:textId="77777777" w:rsidR="00E261C0" w:rsidRDefault="00E261C0"/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3929409" w14:textId="77777777" w:rsidR="00E261C0" w:rsidRDefault="00E261C0"/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945F1C9" w14:textId="77777777" w:rsidR="00E261C0" w:rsidRDefault="00E261C0"/>
        </w:tc>
        <w:tc>
          <w:tcPr>
            <w:tcW w:w="10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B59A807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98FDF9E" w14:textId="77777777" w:rsidR="00E261C0" w:rsidRDefault="00000000">
            <w:pPr>
              <w:pStyle w:val="TableParagraph"/>
              <w:spacing w:before="111"/>
              <w:ind w:left="39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F82B0C1" w14:textId="77777777" w:rsidR="00E261C0" w:rsidRDefault="00000000">
            <w:pPr>
              <w:pStyle w:val="TableParagraph"/>
              <w:spacing w:before="111"/>
              <w:ind w:left="241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3C3956E" w14:textId="77777777" w:rsidR="00E261C0" w:rsidRDefault="00000000">
            <w:pPr>
              <w:pStyle w:val="TableParagraph"/>
              <w:spacing w:before="111"/>
              <w:ind w:left="30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1489B71" w14:textId="77777777" w:rsidR="00E261C0" w:rsidRDefault="00000000">
            <w:pPr>
              <w:pStyle w:val="TableParagraph"/>
              <w:spacing w:before="78"/>
              <w:ind w:left="192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4)</w:t>
            </w:r>
          </w:p>
        </w:tc>
      </w:tr>
      <w:tr w:rsidR="00E261C0" w14:paraId="25A52A80" w14:textId="77777777">
        <w:trPr>
          <w:trHeight w:hRule="exact" w:val="204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FE2715D" w14:textId="77777777" w:rsidR="00E261C0" w:rsidRDefault="00000000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87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D23E8C2" w14:textId="77777777" w:rsidR="00E261C0" w:rsidRDefault="00000000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realizacji działań</w:t>
            </w:r>
          </w:p>
        </w:tc>
      </w:tr>
      <w:tr w:rsidR="00E261C0" w14:paraId="05E01742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5C4A0A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913DCC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FC7E9E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92667D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2A340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D9FEC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FA20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46BDB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A55F2" w14:textId="77777777" w:rsidR="00E261C0" w:rsidRDefault="00E261C0"/>
        </w:tc>
      </w:tr>
      <w:tr w:rsidR="00E261C0" w14:paraId="5B7FD6EB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E8F980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851A9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216FAD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C6166C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570E3A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9B943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51249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2B5747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03A0D" w14:textId="77777777" w:rsidR="00E261C0" w:rsidRDefault="00E261C0"/>
        </w:tc>
      </w:tr>
      <w:tr w:rsidR="00E261C0" w14:paraId="14A369C6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64D92D" w14:textId="77777777" w:rsidR="00E261C0" w:rsidRDefault="00000000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EC6B18" w14:textId="77777777" w:rsidR="00E261C0" w:rsidRDefault="00000000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D51FBA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2F22A0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02EDC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2ACD9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4DF5A4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59B99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F22B5" w14:textId="77777777" w:rsidR="00E261C0" w:rsidRDefault="00E261C0"/>
        </w:tc>
      </w:tr>
      <w:tr w:rsidR="00E261C0" w14:paraId="7998C5FF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1D999C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9AD6DA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315997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46BB03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815509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7DFCF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1E21D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8C4B2D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CD29D" w14:textId="77777777" w:rsidR="00E261C0" w:rsidRDefault="00E261C0"/>
        </w:tc>
      </w:tr>
      <w:tr w:rsidR="00E261C0" w14:paraId="6919BAF8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0B63A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8BD32B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0FB73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B5B04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FAC8D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9B800D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C62F7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D7B77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3666FC" w14:textId="77777777" w:rsidR="00E261C0" w:rsidRDefault="00E261C0"/>
        </w:tc>
      </w:tr>
      <w:tr w:rsidR="00E261C0" w14:paraId="3AA630EC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26ABBD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973DDD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D16B7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CD0C47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CB032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0550B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2B499B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B3AB82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C758CB" w14:textId="77777777" w:rsidR="00E261C0" w:rsidRDefault="00E261C0"/>
        </w:tc>
      </w:tr>
      <w:tr w:rsidR="00E261C0" w14:paraId="323EB323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FAB06" w14:textId="77777777" w:rsidR="00E261C0" w:rsidRDefault="00000000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0BE20" w14:textId="77777777" w:rsidR="00E261C0" w:rsidRDefault="00000000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AAD42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5C2CD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EEF5D5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59D188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8307D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F8FC56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F52950" w14:textId="77777777" w:rsidR="00E261C0" w:rsidRDefault="00E261C0"/>
        </w:tc>
      </w:tr>
      <w:tr w:rsidR="00E261C0" w14:paraId="530EAB1A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B0DB9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A3B09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B7B764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3391D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B2F9CF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263FCE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AB838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2A3C40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561921" w14:textId="77777777" w:rsidR="00E261C0" w:rsidRDefault="00E261C0"/>
        </w:tc>
      </w:tr>
      <w:tr w:rsidR="00E261C0" w14:paraId="4C367463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6F369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503BA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1C9E5C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3F435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C655B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F90E33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2B8EE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D6CB5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04B53" w14:textId="77777777" w:rsidR="00E261C0" w:rsidRDefault="00E261C0"/>
        </w:tc>
      </w:tr>
      <w:tr w:rsidR="00E261C0" w14:paraId="2FB1F854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1BCD82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A7E260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A430CD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0FD98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3D70E2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05E93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90A63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061C4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6361F5" w14:textId="77777777" w:rsidR="00E261C0" w:rsidRDefault="00E261C0"/>
        </w:tc>
      </w:tr>
      <w:tr w:rsidR="00E261C0" w14:paraId="6DA67BDC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07FF6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9EB38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17792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4E6AB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204AA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9BFBC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D37D5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3CA7C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BC44B" w14:textId="77777777" w:rsidR="00E261C0" w:rsidRDefault="00E261C0"/>
        </w:tc>
      </w:tr>
      <w:tr w:rsidR="00E261C0" w14:paraId="0DD5CE9C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AA8A0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3C5CA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78AB0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02D2B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1C368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23F21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CA05D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105A5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2806F" w14:textId="77777777" w:rsidR="00E261C0" w:rsidRDefault="00E261C0"/>
        </w:tc>
      </w:tr>
      <w:tr w:rsidR="00E261C0" w14:paraId="0B246A71" w14:textId="77777777">
        <w:trPr>
          <w:trHeight w:hRule="exact" w:val="204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E63F78F" w14:textId="77777777" w:rsidR="00E261C0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realizacji zadania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D0E54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B7D24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C92A3" w14:textId="77777777" w:rsidR="00E261C0" w:rsidRDefault="00E261C0"/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5258C5" w14:textId="77777777" w:rsidR="00E261C0" w:rsidRDefault="00E261C0"/>
        </w:tc>
      </w:tr>
      <w:tr w:rsidR="00E261C0" w14:paraId="10E22E07" w14:textId="77777777">
        <w:trPr>
          <w:trHeight w:hRule="exact" w:val="204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F1421AF" w14:textId="77777777" w:rsidR="00E261C0" w:rsidRDefault="00000000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</w:t>
            </w:r>
          </w:p>
        </w:tc>
        <w:tc>
          <w:tcPr>
            <w:tcW w:w="87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25CE5A2" w14:textId="77777777" w:rsidR="00E261C0" w:rsidRDefault="00000000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administracyjne</w:t>
            </w:r>
          </w:p>
        </w:tc>
      </w:tr>
      <w:tr w:rsidR="00E261C0" w14:paraId="0A06936C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C8288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F879E5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8FB8A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6C38F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92A7B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F68E1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7626C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7852E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CF52D" w14:textId="77777777" w:rsidR="00E261C0" w:rsidRDefault="00E261C0"/>
        </w:tc>
      </w:tr>
      <w:tr w:rsidR="00E261C0" w14:paraId="36CEEA0D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24211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D69FB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9799ED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F8E779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4E6A6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1320A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98B43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307D2F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3F2081" w14:textId="77777777" w:rsidR="00E261C0" w:rsidRDefault="00E261C0"/>
        </w:tc>
      </w:tr>
      <w:tr w:rsidR="00E261C0" w14:paraId="70C0D5E7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F5D1DC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0B64C" w14:textId="77777777" w:rsidR="00E261C0" w:rsidRDefault="00000000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E3F1F" w14:textId="77777777" w:rsidR="00E261C0" w:rsidRDefault="00E261C0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88D56" w14:textId="77777777" w:rsidR="00E261C0" w:rsidRDefault="00E261C0"/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C2E67E" w14:textId="77777777" w:rsidR="00E261C0" w:rsidRDefault="00E261C0"/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17033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0A3B1A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A47D6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F2AC17" w14:textId="77777777" w:rsidR="00E261C0" w:rsidRDefault="00E261C0"/>
        </w:tc>
      </w:tr>
      <w:tr w:rsidR="00E261C0" w14:paraId="2DBF68C4" w14:textId="77777777">
        <w:trPr>
          <w:trHeight w:hRule="exact" w:val="205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0DB002C" w14:textId="77777777" w:rsidR="00E261C0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administracyjnych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25832" w14:textId="77777777" w:rsidR="00E261C0" w:rsidRDefault="00E261C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698D" w14:textId="77777777" w:rsidR="00E261C0" w:rsidRDefault="00E261C0"/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43BF0" w14:textId="77777777" w:rsidR="00E261C0" w:rsidRDefault="00E261C0"/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3C2760" w14:textId="77777777" w:rsidR="00E261C0" w:rsidRDefault="00E261C0"/>
        </w:tc>
      </w:tr>
      <w:tr w:rsidR="00E261C0" w:rsidRPr="00CF39EB" w14:paraId="18FE7249" w14:textId="77777777">
        <w:trPr>
          <w:trHeight w:hRule="exact" w:val="205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322E758" w14:textId="77777777" w:rsidR="00E261C0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  <w:lang w:val="pl-PL"/>
              </w:rPr>
            </w:pPr>
            <w:r>
              <w:rPr>
                <w:b/>
                <w:bCs/>
                <w:sz w:val="16"/>
                <w:szCs w:val="16"/>
                <w:lang w:val="pl-PL"/>
              </w:rPr>
              <w:t>Suma wszystkich kosztów realizacji zadania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11E108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29D0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E6344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B3061E" w14:textId="77777777" w:rsidR="00E261C0" w:rsidRDefault="00E261C0">
            <w:pPr>
              <w:rPr>
                <w:lang w:val="pl-PL"/>
              </w:rPr>
            </w:pPr>
          </w:p>
        </w:tc>
      </w:tr>
    </w:tbl>
    <w:p w14:paraId="747315A3" w14:textId="77777777" w:rsidR="00E261C0" w:rsidRDefault="00E261C0">
      <w:pPr>
        <w:pStyle w:val="Tekstpodstawowy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"/>
        <w:gridCol w:w="5222"/>
        <w:gridCol w:w="1891"/>
        <w:gridCol w:w="1893"/>
      </w:tblGrid>
      <w:tr w:rsidR="00E261C0" w:rsidRPr="00CF39EB" w14:paraId="11CEFDF1" w14:textId="77777777">
        <w:trPr>
          <w:trHeight w:hRule="exact" w:val="226"/>
        </w:trPr>
        <w:tc>
          <w:tcPr>
            <w:tcW w:w="94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E11F41D" w14:textId="77777777" w:rsidR="00E261C0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V.B Źródła finansowania kosztów realizacji zadania</w:t>
            </w:r>
          </w:p>
        </w:tc>
      </w:tr>
      <w:tr w:rsidR="00E261C0" w14:paraId="2E11C1DA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CF0AE56" w14:textId="77777777" w:rsidR="00E261C0" w:rsidRDefault="00000000">
            <w:pPr>
              <w:pStyle w:val="TableParagraph"/>
              <w:spacing w:before="7"/>
              <w:ind w:left="13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85D0464" w14:textId="77777777" w:rsidR="00E261C0" w:rsidRDefault="00000000">
            <w:pPr>
              <w:pStyle w:val="TableParagraph"/>
              <w:spacing w:before="7"/>
              <w:ind w:left="893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37E406D" w14:textId="77777777" w:rsidR="00E261C0" w:rsidRDefault="00000000">
            <w:pPr>
              <w:pStyle w:val="TableParagraph"/>
              <w:spacing w:before="7"/>
              <w:ind w:left="41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D7A761C" w14:textId="77777777" w:rsidR="00E261C0" w:rsidRDefault="00000000">
            <w:pPr>
              <w:pStyle w:val="TableParagraph"/>
              <w:spacing w:before="7"/>
              <w:ind w:left="566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Udział [%]</w:t>
            </w:r>
          </w:p>
        </w:tc>
      </w:tr>
      <w:tr w:rsidR="00E261C0" w14:paraId="550301B1" w14:textId="77777777">
        <w:trPr>
          <w:trHeight w:hRule="exact" w:val="225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A468C14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F78CAD5" w14:textId="77777777" w:rsidR="00E261C0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A390D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B8250" w14:textId="77777777" w:rsidR="00E261C0" w:rsidRDefault="00000000">
            <w:pPr>
              <w:pStyle w:val="TableParagraph"/>
              <w:spacing w:before="7"/>
              <w:ind w:left="89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100</w:t>
            </w:r>
          </w:p>
        </w:tc>
      </w:tr>
      <w:tr w:rsidR="00E261C0" w:rsidRPr="00CF39EB" w14:paraId="691404A2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F64B9D7" w14:textId="77777777" w:rsidR="00E261C0" w:rsidRDefault="00000000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63A6572" w14:textId="77777777" w:rsidR="00E261C0" w:rsidRDefault="00000000">
            <w:pPr>
              <w:pStyle w:val="TableParagraph"/>
              <w:spacing w:before="8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Planowana dotacja w ramach niniejszej oferty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26F1B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D0420" w14:textId="77777777" w:rsidR="00E261C0" w:rsidRDefault="00E261C0">
            <w:pPr>
              <w:rPr>
                <w:lang w:val="pl-PL"/>
              </w:rPr>
            </w:pPr>
          </w:p>
        </w:tc>
      </w:tr>
      <w:tr w:rsidR="00E261C0" w14:paraId="4E80442E" w14:textId="77777777">
        <w:trPr>
          <w:trHeight w:hRule="exact" w:val="225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0029FDB" w14:textId="77777777" w:rsidR="00E261C0" w:rsidRDefault="00000000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FBB68B4" w14:textId="77777777" w:rsidR="00E261C0" w:rsidRDefault="00000000">
            <w:pPr>
              <w:pStyle w:val="TableParagraph"/>
              <w:spacing w:line="215" w:lineRule="exact"/>
              <w:ind w:left="137"/>
              <w:rPr>
                <w:sz w:val="11"/>
                <w:szCs w:val="11"/>
              </w:rPr>
            </w:pPr>
            <w:r>
              <w:rPr>
                <w:w w:val="105"/>
                <w:sz w:val="17"/>
                <w:szCs w:val="17"/>
              </w:rPr>
              <w:t>Wkład własny</w:t>
            </w:r>
            <w:r>
              <w:rPr>
                <w:w w:val="105"/>
                <w:position w:val="9"/>
                <w:sz w:val="11"/>
                <w:szCs w:val="11"/>
              </w:rPr>
              <w:t>5)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C9A8F" w14:textId="77777777" w:rsidR="00E261C0" w:rsidRDefault="00E261C0"/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B21945" w14:textId="77777777" w:rsidR="00E261C0" w:rsidRDefault="00E261C0"/>
        </w:tc>
      </w:tr>
      <w:tr w:rsidR="00E261C0" w14:paraId="27F5E9CF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9C489EE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3EC348B" w14:textId="77777777" w:rsidR="00E261C0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Wkład własny finansowy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8A478" w14:textId="77777777" w:rsidR="00E261C0" w:rsidRDefault="00E261C0"/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A5FB2" w14:textId="77777777" w:rsidR="00E261C0" w:rsidRDefault="00E261C0"/>
        </w:tc>
      </w:tr>
      <w:tr w:rsidR="00E261C0" w:rsidRPr="00CF39EB" w14:paraId="20D2F002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017823E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0EC4869" w14:textId="77777777" w:rsidR="00E261C0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Wkład własny niefinansowy (osobowy i rzeczowy)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2AD59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E11AEE" w14:textId="77777777" w:rsidR="00E261C0" w:rsidRDefault="00E261C0">
            <w:pPr>
              <w:rPr>
                <w:lang w:val="pl-PL"/>
              </w:rPr>
            </w:pPr>
          </w:p>
        </w:tc>
      </w:tr>
      <w:tr w:rsidR="00E261C0" w:rsidRPr="00CF39EB" w14:paraId="61529226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74E4482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4.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0A70983" w14:textId="77777777" w:rsidR="00E261C0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Świadczenia pieniężne od odbiorców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4E212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01B391" w14:textId="77777777" w:rsidR="00E261C0" w:rsidRDefault="00E261C0">
            <w:pPr>
              <w:rPr>
                <w:lang w:val="pl-PL"/>
              </w:rPr>
            </w:pPr>
          </w:p>
        </w:tc>
      </w:tr>
    </w:tbl>
    <w:p w14:paraId="37BD98CB" w14:textId="77777777" w:rsidR="00E261C0" w:rsidRDefault="00E261C0">
      <w:pPr>
        <w:pStyle w:val="Tekstpodstawowy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"/>
        <w:gridCol w:w="3940"/>
        <w:gridCol w:w="1256"/>
        <w:gridCol w:w="1261"/>
        <w:gridCol w:w="1262"/>
        <w:gridCol w:w="1263"/>
      </w:tblGrid>
      <w:tr w:rsidR="00E261C0" w:rsidRPr="00CF39EB" w14:paraId="07D23BD6" w14:textId="77777777">
        <w:trPr>
          <w:trHeight w:hRule="exact" w:val="222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F9B672E" w14:textId="77777777" w:rsidR="00E261C0" w:rsidRDefault="00000000">
            <w:pPr>
              <w:pStyle w:val="TableParagraph"/>
              <w:spacing w:line="214" w:lineRule="exact"/>
              <w:rPr>
                <w:b/>
                <w:bCs/>
                <w:sz w:val="11"/>
                <w:szCs w:val="11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V.C Podział kosztów realizacji zadania pomiędzy oferentów</w:t>
            </w:r>
            <w:r>
              <w:rPr>
                <w:b/>
                <w:bCs/>
                <w:w w:val="105"/>
                <w:position w:val="9"/>
                <w:sz w:val="11"/>
                <w:szCs w:val="11"/>
                <w:lang w:val="pl-PL"/>
              </w:rPr>
              <w:t>6)</w:t>
            </w:r>
          </w:p>
        </w:tc>
      </w:tr>
      <w:tr w:rsidR="00E261C0" w14:paraId="16598C20" w14:textId="77777777">
        <w:trPr>
          <w:trHeight w:hRule="exact" w:val="231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74E386A" w14:textId="77777777" w:rsidR="00E261C0" w:rsidRDefault="00000000">
            <w:pPr>
              <w:pStyle w:val="TableParagraph"/>
              <w:spacing w:before="11"/>
              <w:ind w:left="13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ED712C5" w14:textId="77777777" w:rsidR="00E261C0" w:rsidRDefault="00000000">
            <w:pPr>
              <w:pStyle w:val="TableParagraph"/>
              <w:spacing w:before="11"/>
              <w:ind w:left="240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5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BF80EB9" w14:textId="77777777" w:rsidR="00E261C0" w:rsidRDefault="00000000">
            <w:pPr>
              <w:pStyle w:val="TableParagraph"/>
              <w:spacing w:before="11"/>
              <w:ind w:left="1963" w:right="1969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 w:rsidR="00E261C0" w14:paraId="01E08ECD" w14:textId="77777777">
        <w:trPr>
          <w:trHeight w:hRule="exact" w:val="226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174F4" w14:textId="77777777" w:rsidR="00E261C0" w:rsidRDefault="00E261C0"/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9D07980" w14:textId="77777777" w:rsidR="00E261C0" w:rsidRDefault="00000000">
            <w:pPr>
              <w:pStyle w:val="TableParagraph"/>
              <w:spacing w:before="7"/>
              <w:ind w:left="89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DD1FA91" w14:textId="77777777" w:rsidR="00E261C0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B866910" w14:textId="77777777" w:rsidR="00E261C0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E79633B" w14:textId="77777777" w:rsidR="00E261C0" w:rsidRDefault="00000000">
            <w:pPr>
              <w:pStyle w:val="TableParagraph"/>
              <w:spacing w:line="214" w:lineRule="exact"/>
              <w:ind w:left="89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7)</w:t>
            </w:r>
          </w:p>
        </w:tc>
      </w:tr>
      <w:tr w:rsidR="00E261C0" w14:paraId="4CEBE53A" w14:textId="77777777">
        <w:trPr>
          <w:trHeight w:hRule="exact" w:val="22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ED30313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029B704" w14:textId="77777777" w:rsidR="00E261C0" w:rsidRDefault="00000000">
            <w:pPr>
              <w:pStyle w:val="TableParagraph"/>
              <w:spacing w:before="7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EC707" w14:textId="77777777" w:rsidR="00E261C0" w:rsidRDefault="00E261C0"/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648AE" w14:textId="77777777" w:rsidR="00E261C0" w:rsidRDefault="00E261C0"/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1F4634" w14:textId="77777777" w:rsidR="00E261C0" w:rsidRDefault="00E261C0"/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510A2" w14:textId="77777777" w:rsidR="00E261C0" w:rsidRDefault="00E261C0"/>
        </w:tc>
      </w:tr>
      <w:tr w:rsidR="00E261C0" w14:paraId="4DB61190" w14:textId="77777777">
        <w:trPr>
          <w:trHeight w:hRule="exact" w:val="225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0C5BBC3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CC0EB94" w14:textId="77777777" w:rsidR="00E261C0" w:rsidRDefault="00000000">
            <w:pPr>
              <w:pStyle w:val="TableParagraph"/>
              <w:spacing w:before="7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1A4808" w14:textId="77777777" w:rsidR="00E261C0" w:rsidRDefault="00E261C0"/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A4EBE" w14:textId="77777777" w:rsidR="00E261C0" w:rsidRDefault="00E261C0"/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BBC82F" w14:textId="77777777" w:rsidR="00E261C0" w:rsidRDefault="00E261C0"/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B81F9" w14:textId="77777777" w:rsidR="00E261C0" w:rsidRDefault="00E261C0"/>
        </w:tc>
      </w:tr>
      <w:tr w:rsidR="00E261C0" w14:paraId="6382C541" w14:textId="77777777">
        <w:trPr>
          <w:trHeight w:hRule="exact" w:val="225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CCC8E90" w14:textId="77777777" w:rsidR="00E261C0" w:rsidRDefault="00000000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E860E91" w14:textId="77777777" w:rsidR="00E261C0" w:rsidRDefault="00000000">
            <w:pPr>
              <w:pStyle w:val="TableParagraph"/>
              <w:spacing w:before="8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3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9ABDD" w14:textId="77777777" w:rsidR="00E261C0" w:rsidRDefault="00E261C0"/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73194D" w14:textId="77777777" w:rsidR="00E261C0" w:rsidRDefault="00E261C0"/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E548B" w14:textId="77777777" w:rsidR="00E261C0" w:rsidRDefault="00E261C0"/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1E53D4" w14:textId="77777777" w:rsidR="00E261C0" w:rsidRDefault="00E261C0"/>
        </w:tc>
      </w:tr>
      <w:tr w:rsidR="00E261C0" w14:paraId="06C155BB" w14:textId="77777777">
        <w:trPr>
          <w:trHeight w:hRule="exact" w:val="22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63544" w14:textId="77777777" w:rsidR="00E261C0" w:rsidRDefault="00E261C0"/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C645B2" w14:textId="77777777" w:rsidR="00E261C0" w:rsidRDefault="00000000">
            <w:pPr>
              <w:pStyle w:val="TableParagraph"/>
              <w:spacing w:before="9"/>
              <w:ind w:left="114"/>
              <w:rPr>
                <w:sz w:val="17"/>
                <w:szCs w:val="17"/>
              </w:rPr>
            </w:pPr>
            <w:r>
              <w:rPr>
                <w:w w:val="104"/>
                <w:sz w:val="17"/>
                <w:szCs w:val="17"/>
              </w:rPr>
              <w:t>…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CAF42" w14:textId="77777777" w:rsidR="00E261C0" w:rsidRDefault="00E261C0"/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C3889" w14:textId="77777777" w:rsidR="00E261C0" w:rsidRDefault="00E261C0"/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61DD7F" w14:textId="77777777" w:rsidR="00E261C0" w:rsidRDefault="00E261C0"/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7B498D" w14:textId="77777777" w:rsidR="00E261C0" w:rsidRDefault="00E261C0"/>
        </w:tc>
      </w:tr>
      <w:tr w:rsidR="00E261C0" w:rsidRPr="00CF39EB" w14:paraId="1E8FDC6F" w14:textId="77777777">
        <w:trPr>
          <w:trHeight w:hRule="exact" w:val="226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202A08E" w14:textId="77777777" w:rsidR="00E261C0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63535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C4395A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D8F85A" w14:textId="77777777" w:rsidR="00E261C0" w:rsidRDefault="00E261C0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C798D" w14:textId="77777777" w:rsidR="00E261C0" w:rsidRDefault="00E261C0">
            <w:pPr>
              <w:rPr>
                <w:lang w:val="pl-PL"/>
              </w:rPr>
            </w:pPr>
          </w:p>
        </w:tc>
      </w:tr>
    </w:tbl>
    <w:p w14:paraId="1008495F" w14:textId="77777777" w:rsidR="00E261C0" w:rsidRDefault="00E261C0">
      <w:pPr>
        <w:pStyle w:val="Tekstpodstawowy"/>
        <w:spacing w:before="7"/>
        <w:rPr>
          <w:sz w:val="12"/>
          <w:szCs w:val="12"/>
          <w:lang w:val="pl-PL"/>
        </w:rPr>
      </w:pPr>
    </w:p>
    <w:p w14:paraId="28F37A16" w14:textId="77777777" w:rsidR="00E261C0" w:rsidRDefault="00000000">
      <w:pPr>
        <w:pStyle w:val="Akapitzlist"/>
        <w:numPr>
          <w:ilvl w:val="0"/>
          <w:numId w:val="3"/>
        </w:numPr>
        <w:tabs>
          <w:tab w:val="left" w:pos="1198"/>
        </w:tabs>
        <w:spacing w:before="67"/>
        <w:ind w:left="1197" w:hanging="252"/>
        <w:rPr>
          <w:b/>
          <w:bCs/>
          <w:sz w:val="19"/>
          <w:szCs w:val="19"/>
        </w:rPr>
      </w:pPr>
      <w:r>
        <w:rPr>
          <w:b/>
          <w:bCs/>
          <w:w w:val="105"/>
          <w:sz w:val="19"/>
          <w:szCs w:val="19"/>
        </w:rPr>
        <w:t>Inne</w:t>
      </w:r>
      <w:r>
        <w:rPr>
          <w:b/>
          <w:bCs/>
          <w:spacing w:val="-26"/>
          <w:w w:val="105"/>
          <w:sz w:val="19"/>
          <w:szCs w:val="19"/>
        </w:rPr>
        <w:t xml:space="preserve"> </w:t>
      </w:r>
      <w:r>
        <w:rPr>
          <w:b/>
          <w:bCs/>
          <w:w w:val="105"/>
          <w:sz w:val="19"/>
          <w:szCs w:val="19"/>
        </w:rPr>
        <w:t>informacje</w:t>
      </w:r>
    </w:p>
    <w:p w14:paraId="1F9F56CA" w14:textId="44619DAE" w:rsidR="00E261C0" w:rsidRDefault="00CF39EB">
      <w:pPr>
        <w:pStyle w:val="Tekstpodstawowy"/>
        <w:spacing w:before="7"/>
        <w:rPr>
          <w:b/>
          <w:bCs/>
          <w:sz w:val="10"/>
          <w:szCs w:val="10"/>
        </w:rPr>
      </w:pPr>
      <w:r>
        <w:rPr>
          <w:noProof/>
        </w:rPr>
        <w:pict w14:anchorId="73260441">
          <v:group id="Grupa 8" o:spid="_x0000_s2056" style="position:absolute;margin-left:-50.4pt;margin-top:8.9pt;width:694.4pt;height:55.65pt;z-index:-503316470;mso-position-horizontal-relative:pag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">
            <v:rect id="Prostokąt 1600102976" o:spid="_x0000_s2057" style="position:absolute;left:1404720;top:12240;width:6005880;height:137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" fillcolor="#ddd9c3" stroked="f"/>
            <v:rect id="Prostokąt 151393622" o:spid="_x0000_s2058" style="position:absolute;left:1404720;top:148680;width:6005880;height:138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" fillcolor="#ddd9c3" stroked="f"/>
            <v:rect id="Prostokąt 1565503772" o:spid="_x0000_s2059" style="position:absolute;left:1404720;top:286920;width:6005880;height:138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" fillcolor="#ddd9c3" stroked="f"/>
            <v:rect id="Prostokąt 1898635788" o:spid="_x0000_s2060" style="position:absolute;left:1404720;top:425520;width:6005880;height:138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" fillcolor="#ddd9c3" stroked="f"/>
            <v:rect id="Prostokąt 19181859" o:spid="_x0000_s2061" style="position:absolute;left:1404720;top:563760;width:6005880;height:137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" fillcolor="#ddd9c3" stroked="f"/>
            <v:line id="Łącznik prosty 1738601910" o:spid="_x0000_s2062" style="position:absolute;visibility:visible;mso-wrap-style:square" from="1404720,5040" to="7410600,5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" strokeweight=".3mm"/>
            <v:line id="Łącznik prosty 992055096" o:spid="_x0000_s2063" style="position:absolute;visibility:visible;mso-wrap-style:square" from="1399680,0" to="1399680,700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" strokeweight=".3mm"/>
            <v:line id="Łącznik prosty 488392264" o:spid="_x0000_s2064" style="position:absolute;visibility:visible;mso-wrap-style:square" from="1393920,703440" to="7410600,70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" strokeweight=".16mm"/>
            <v:line id="Łącznik prosty 1373075419" o:spid="_x0000_s2065" style="position:absolute;visibility:visible;mso-wrap-style:square" from="7416000,0" to="7416000,705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" strokeweight=".3mm"/>
            <v:shape id="Dowolny kształt: kształt 556209390" o:spid="_x0000_s2066" style="position:absolute;top:5760;width:8818200;height:39888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" adj="-11796480,,5400" path="m,l21600,r,21600l,21600,,xe" filled="f" stroked="f">
              <v:stroke joinstyle="miter"/>
              <v:formulas/>
              <v:path arrowok="t" o:connecttype="custom" textboxrect="0,0,21600,21600"/>
              <v:textbox style="mso-fit-shape-to-text:t" inset="0,0,0,0">
                <w:txbxContent>
                  <w:p w14:paraId="62275928" w14:textId="77777777" w:rsidR="00E261C0" w:rsidRPr="00CF39EB" w:rsidRDefault="00000000">
                    <w:pPr>
                      <w:overflowPunct w:val="0"/>
                      <w:rPr>
                        <w:lang w:val="pl-PL"/>
                      </w:rPr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Deklaracja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zamiarze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odpłatnego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lub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nieodpłatnego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wykonania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zadania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publicznego.</w:t>
                    </w:r>
                  </w:p>
                  <w:p w14:paraId="1A943743" w14:textId="77777777" w:rsidR="00E261C0" w:rsidRPr="00CF39EB" w:rsidRDefault="00000000">
                    <w:pPr>
                      <w:overflowPunct w:val="0"/>
                      <w:rPr>
                        <w:lang w:val="pl-PL"/>
                      </w:rPr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Działania,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które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ramach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realizacji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zadania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publicznego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będą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wykonywać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poszczególni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oferenci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oraz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sposób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ich reprezentacji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wobec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organu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administracji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publicznej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–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2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przypadku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oferty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wspólnej.</w:t>
                    </w:r>
                  </w:p>
                  <w:p w14:paraId="4318D61D" w14:textId="77777777" w:rsidR="00E261C0" w:rsidRPr="00CF39EB" w:rsidRDefault="00000000">
                    <w:pPr>
                      <w:overflowPunct w:val="0"/>
                      <w:rPr>
                        <w:lang w:val="pl-PL"/>
                      </w:rPr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Inne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działania,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które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mogą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mieć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znaczenie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przy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ocenie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oferty,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tym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odnoszące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się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do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kalkulacji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przewidywanych kosztów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oraz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oświadczeń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zawartych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sekcji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VII.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ED15115" w14:textId="77777777" w:rsidR="00E261C0" w:rsidRDefault="00E261C0">
      <w:pPr>
        <w:pStyle w:val="Tekstpodstawowy"/>
        <w:rPr>
          <w:b/>
          <w:bCs/>
          <w:sz w:val="20"/>
          <w:szCs w:val="20"/>
        </w:rPr>
      </w:pPr>
    </w:p>
    <w:p w14:paraId="7F207A53" w14:textId="46B97A07" w:rsidR="00E261C0" w:rsidRDefault="00CF39EB">
      <w:pPr>
        <w:pStyle w:val="Tekstpodstawowy"/>
        <w:spacing w:before="7"/>
        <w:rPr>
          <w:b/>
          <w:bCs/>
          <w:sz w:val="14"/>
          <w:szCs w:val="14"/>
        </w:rPr>
      </w:pPr>
      <w:r>
        <w:rPr>
          <w:noProof/>
        </w:rPr>
        <w:pict w14:anchorId="3E739B3F">
          <v:line id="Łącznik prosty 9" o:spid="_x0000_s2055" style="position:absolute;z-index: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92.25pt,11.15pt" to="182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" strokeweight=".19mm">
            <w10:wrap type="topAndBottom" anchorx="page"/>
          </v:line>
        </w:pict>
      </w:r>
    </w:p>
    <w:p w14:paraId="1C01D158" w14:textId="77777777" w:rsidR="00E261C0" w:rsidRDefault="00000000">
      <w:pPr>
        <w:pStyle w:val="Tekstpodstawowy"/>
        <w:spacing w:before="65" w:line="198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4) </w:t>
      </w:r>
      <w:r>
        <w:rPr>
          <w:lang w:val="pl-PL"/>
        </w:rPr>
        <w:t>Tabelę należy rozszerzyć w przypadku realizacji oferty w dłuższym okresie.</w:t>
      </w:r>
    </w:p>
    <w:p w14:paraId="0CC8D4F2" w14:textId="77777777" w:rsidR="00E261C0" w:rsidRDefault="00000000">
      <w:pPr>
        <w:pStyle w:val="Tekstpodstawowy"/>
        <w:spacing w:line="195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5) </w:t>
      </w:r>
      <w:r>
        <w:rPr>
          <w:lang w:val="pl-PL"/>
        </w:rPr>
        <w:t>Suma pól 3.1. i 3.2.</w:t>
      </w:r>
    </w:p>
    <w:p w14:paraId="0F9DEF54" w14:textId="77777777" w:rsidR="00E261C0" w:rsidRDefault="00000000">
      <w:pPr>
        <w:pStyle w:val="Tekstpodstawowy"/>
        <w:spacing w:line="195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6) </w:t>
      </w:r>
      <w:r>
        <w:rPr>
          <w:lang w:val="pl-PL"/>
        </w:rPr>
        <w:t>Sekcję V.C należy uzupełnić w przypadku oferty wspólnej.</w:t>
      </w:r>
    </w:p>
    <w:p w14:paraId="38F331D2" w14:textId="77777777" w:rsidR="00E261C0" w:rsidRDefault="00000000">
      <w:pPr>
        <w:pStyle w:val="Tekstpodstawowy"/>
        <w:spacing w:line="198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7) </w:t>
      </w:r>
      <w:r>
        <w:rPr>
          <w:lang w:val="pl-PL"/>
        </w:rPr>
        <w:t>Tabelę należy rozszerzyć w przypadku realizacji oferty w dłuższym okresie.</w:t>
      </w:r>
    </w:p>
    <w:p w14:paraId="64CB29FE" w14:textId="77777777" w:rsidR="00E261C0" w:rsidRDefault="00000000">
      <w:pPr>
        <w:spacing w:before="9"/>
        <w:ind w:right="959"/>
        <w:jc w:val="right"/>
        <w:rPr>
          <w:sz w:val="19"/>
          <w:szCs w:val="19"/>
        </w:rPr>
        <w:sectPr w:rsidR="00E261C0">
          <w:headerReference w:type="default" r:id="rId10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w w:val="103"/>
          <w:sz w:val="19"/>
          <w:szCs w:val="19"/>
        </w:rPr>
        <w:t>4</w:t>
      </w:r>
    </w:p>
    <w:p w14:paraId="6116D3E8" w14:textId="77777777" w:rsidR="00E261C0" w:rsidRDefault="00E261C0">
      <w:pPr>
        <w:pStyle w:val="Tekstpodstawowy"/>
        <w:spacing w:before="2"/>
        <w:rPr>
          <w:sz w:val="28"/>
          <w:szCs w:val="28"/>
        </w:rPr>
      </w:pPr>
    </w:p>
    <w:p w14:paraId="43CC54EE" w14:textId="35968F48" w:rsidR="00E261C0" w:rsidRDefault="00CF39EB">
      <w:pPr>
        <w:pStyle w:val="Tekstpodstawowy"/>
        <w:ind w:left="258"/>
        <w:rPr>
          <w:sz w:val="20"/>
          <w:szCs w:val="20"/>
        </w:rPr>
      </w:pPr>
      <w:r>
        <w:rPr>
          <w:noProof/>
        </w:rPr>
      </w:r>
      <w:r>
        <w:pict w14:anchorId="10253735">
          <v:group id="Grupa 10" o:spid="_x0000_s2050" style="width:479.15pt;height:73.4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">
            <v:line id="Łącznik prosty 886956225" o:spid="_x0000_s2051" style="position:absolute;visibility:visible;mso-wrap-style:square" from="3240,3240" to="6082200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" strokeweight=".16mm"/>
            <v:line id="Łącznik prosty 840089620" o:spid="_x0000_s2052" style="position:absolute;visibility:visible;mso-wrap-style:square" from="0,0" to="0,931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" strokeweight=".16mm"/>
            <v:line id="Łącznik prosty 1623157086" o:spid="_x0000_s2053" style="position:absolute;visibility:visible;mso-wrap-style:square" from="3240,929160" to="6082200,929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" strokeweight=".16mm"/>
            <v:line id="Łącznik prosty 450316764" o:spid="_x0000_s2054" style="position:absolute;visibility:visible;mso-wrap-style:square" from="6084720,0" to="6084720,931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" strokeweight=".16mm"/>
            <w10:anchorlock/>
          </v:group>
        </w:pict>
      </w:r>
    </w:p>
    <w:p w14:paraId="10E30CA6" w14:textId="77777777" w:rsidR="00E261C0" w:rsidRDefault="00E261C0">
      <w:pPr>
        <w:pStyle w:val="Tekstpodstawowy"/>
        <w:spacing w:before="9"/>
        <w:rPr>
          <w:sz w:val="7"/>
          <w:szCs w:val="7"/>
        </w:rPr>
      </w:pPr>
    </w:p>
    <w:p w14:paraId="7168FC24" w14:textId="77777777" w:rsidR="00E261C0" w:rsidRDefault="00000000">
      <w:pPr>
        <w:pStyle w:val="Nagwek2"/>
        <w:numPr>
          <w:ilvl w:val="0"/>
          <w:numId w:val="3"/>
        </w:numPr>
        <w:tabs>
          <w:tab w:val="left" w:pos="1568"/>
        </w:tabs>
        <w:ind w:left="1567" w:hanging="648"/>
      </w:pPr>
      <w:r>
        <w:t>Oświadczenia</w:t>
      </w:r>
    </w:p>
    <w:p w14:paraId="639DE7FD" w14:textId="77777777" w:rsidR="00E261C0" w:rsidRDefault="00E261C0">
      <w:pPr>
        <w:pStyle w:val="Tekstpodstawowy"/>
        <w:spacing w:before="4"/>
        <w:rPr>
          <w:b/>
          <w:bCs/>
        </w:rPr>
      </w:pPr>
    </w:p>
    <w:p w14:paraId="3BD9B8F1" w14:textId="77777777" w:rsidR="00E261C0" w:rsidRDefault="00000000">
      <w:pPr>
        <w:pStyle w:val="Tekstpodstawowy"/>
        <w:ind w:left="919"/>
      </w:pPr>
      <w:r>
        <w:t>Oświadczam(-my), że:</w:t>
      </w:r>
    </w:p>
    <w:p w14:paraId="2A98BBD6" w14:textId="77777777" w:rsidR="00E261C0" w:rsidRDefault="00E261C0">
      <w:pPr>
        <w:pStyle w:val="Tekstpodstawowy"/>
        <w:spacing w:before="6"/>
      </w:pPr>
    </w:p>
    <w:p w14:paraId="406AC2C1" w14:textId="77777777" w:rsidR="00E261C0" w:rsidRDefault="00000000">
      <w:pPr>
        <w:pStyle w:val="Akapitzlist"/>
        <w:numPr>
          <w:ilvl w:val="0"/>
          <w:numId w:val="1"/>
        </w:numPr>
        <w:tabs>
          <w:tab w:val="left" w:pos="1175"/>
        </w:tabs>
        <w:spacing w:before="1"/>
        <w:ind w:right="897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proponowane zadanie publiczne będzie realizowane wyłącznie w  zakresie  działalności  pożytku  publicznego oferenta(-tów);</w:t>
      </w:r>
    </w:p>
    <w:p w14:paraId="5ABE40ED" w14:textId="77777777" w:rsidR="00E261C0" w:rsidRDefault="00000000">
      <w:pPr>
        <w:pStyle w:val="Akapitzlist"/>
        <w:numPr>
          <w:ilvl w:val="0"/>
          <w:numId w:val="1"/>
        </w:numPr>
        <w:tabs>
          <w:tab w:val="left" w:pos="1205"/>
        </w:tabs>
        <w:ind w:right="891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pobieranie świadczeń pieniężnych będzie się odbywać wyłącznie w ramach prowadzonej odpłatnej działalności pożytku publicznego;</w:t>
      </w:r>
    </w:p>
    <w:p w14:paraId="4FCDA3A1" w14:textId="77777777" w:rsidR="00E261C0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1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zobowiązań podatkowych;</w:t>
      </w:r>
    </w:p>
    <w:p w14:paraId="1F0B4808" w14:textId="77777777" w:rsidR="00E261C0" w:rsidRDefault="00000000">
      <w:pPr>
        <w:pStyle w:val="Akapitzlist"/>
        <w:numPr>
          <w:ilvl w:val="0"/>
          <w:numId w:val="1"/>
        </w:numPr>
        <w:tabs>
          <w:tab w:val="left" w:pos="1101"/>
        </w:tabs>
        <w:ind w:right="894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składek na ubezpieczenia</w:t>
      </w:r>
      <w:r>
        <w:rPr>
          <w:spacing w:val="9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społeczne;</w:t>
      </w:r>
    </w:p>
    <w:p w14:paraId="0ED72E01" w14:textId="77777777" w:rsidR="00E261C0" w:rsidRDefault="00000000">
      <w:pPr>
        <w:pStyle w:val="Akapitzlist"/>
        <w:numPr>
          <w:ilvl w:val="0"/>
          <w:numId w:val="1"/>
        </w:numPr>
        <w:tabs>
          <w:tab w:val="left" w:pos="1175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dane zawarte w części II niniejszej oferty są zgodne z Krajowym Rejestrem Sądowym* / właściwą 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ewidencją*;</w:t>
      </w:r>
    </w:p>
    <w:p w14:paraId="700CA0B2" w14:textId="77777777" w:rsidR="00E261C0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4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wszystkie    informacje    podane     w    ofercie    oraz    załącznikach    są    zgodne    z     aktualnym     stanem     prawnym      i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faktycznym;</w:t>
      </w:r>
    </w:p>
    <w:p w14:paraId="2F7DBFAE" w14:textId="77777777" w:rsidR="00E261C0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2"/>
        <w:jc w:val="both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      zakresie      związanym      z      otwartym      konkursem      ofert,      w      tym      z      gromadzeniem,      przetwarzaniem i przekazywaniem danych osobowych, a także wprowadzaniem ich do systemów informatycznych, osoby, których dotyczą  te dane, złożyły stosowne oświadczenia zgodnie z przepisami o ochronie danych</w:t>
      </w:r>
      <w:r>
        <w:rPr>
          <w:spacing w:val="34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osobowych.</w:t>
      </w:r>
    </w:p>
    <w:p w14:paraId="062F4929" w14:textId="77777777" w:rsidR="00E261C0" w:rsidRDefault="00E261C0">
      <w:pPr>
        <w:pStyle w:val="Tekstpodstawowy"/>
        <w:rPr>
          <w:lang w:val="pl-PL"/>
        </w:rPr>
      </w:pPr>
    </w:p>
    <w:p w14:paraId="5F16604A" w14:textId="77777777" w:rsidR="00E261C0" w:rsidRDefault="00E261C0">
      <w:pPr>
        <w:pStyle w:val="Tekstpodstawowy"/>
        <w:spacing w:before="1"/>
        <w:rPr>
          <w:sz w:val="18"/>
          <w:szCs w:val="18"/>
          <w:lang w:val="pl-PL"/>
        </w:rPr>
      </w:pPr>
    </w:p>
    <w:p w14:paraId="7878F223" w14:textId="77777777" w:rsidR="00E261C0" w:rsidRDefault="00000000">
      <w:pPr>
        <w:pStyle w:val="Nagwek4"/>
        <w:tabs>
          <w:tab w:val="left" w:pos="6154"/>
        </w:tabs>
        <w:rPr>
          <w:lang w:val="pl-PL"/>
        </w:rPr>
      </w:pPr>
      <w:r>
        <w:rPr>
          <w:lang w:val="pl-PL"/>
        </w:rPr>
        <w:t>.................................................................</w:t>
      </w:r>
      <w:r>
        <w:rPr>
          <w:lang w:val="pl-PL"/>
        </w:rPr>
        <w:tab/>
        <w:t>Data</w:t>
      </w:r>
      <w:r>
        <w:rPr>
          <w:spacing w:val="-19"/>
          <w:lang w:val="pl-PL"/>
        </w:rPr>
        <w:t xml:space="preserve"> </w:t>
      </w:r>
      <w:r>
        <w:rPr>
          <w:lang w:val="pl-PL"/>
        </w:rPr>
        <w:t>........................................................</w:t>
      </w:r>
    </w:p>
    <w:p w14:paraId="52EE2133" w14:textId="77777777" w:rsidR="00E261C0" w:rsidRDefault="00000000">
      <w:pPr>
        <w:spacing w:line="219" w:lineRule="exact"/>
        <w:ind w:left="919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 w14:paraId="147C7E5E" w14:textId="77777777" w:rsidR="00E261C0" w:rsidRDefault="00000000">
      <w:pPr>
        <w:ind w:left="919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 w14:paraId="070891A7" w14:textId="77777777" w:rsidR="00E261C0" w:rsidRDefault="00000000">
      <w:pPr>
        <w:spacing w:before="4" w:line="247" w:lineRule="auto"/>
        <w:ind w:left="919" w:right="6472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(podpis osoby upoważnionej lub podpisy osób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upoważnionych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do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składania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oświadczeń woli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w</w:t>
      </w:r>
      <w:r>
        <w:rPr>
          <w:spacing w:val="-13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imieniu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oferentów)</w:t>
      </w:r>
    </w:p>
    <w:p w14:paraId="6EC85B4D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17639C8D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63797F33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4711A749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0B4B7A9B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69AB530A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6C9D9274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4085496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EA206C9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28EB3672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62947CC4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58364BC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4CBC71F6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46CD955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0EDA9276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23160A7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6B55D1D0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565F0F2C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17D5F982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06D1A0A2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330C275E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744F03AF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164D35CE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2B15E299" w14:textId="77777777" w:rsidR="00E261C0" w:rsidRDefault="00E261C0">
      <w:pPr>
        <w:pStyle w:val="Tekstpodstawowy"/>
        <w:rPr>
          <w:sz w:val="20"/>
          <w:szCs w:val="20"/>
          <w:lang w:val="pl-PL"/>
        </w:rPr>
      </w:pPr>
    </w:p>
    <w:p w14:paraId="01A2DB5B" w14:textId="77777777" w:rsidR="00E261C0" w:rsidRDefault="00E261C0">
      <w:pPr>
        <w:pStyle w:val="Tekstpodstawowy"/>
        <w:spacing w:before="1"/>
        <w:rPr>
          <w:sz w:val="21"/>
          <w:szCs w:val="21"/>
          <w:lang w:val="pl-PL"/>
        </w:rPr>
      </w:pPr>
    </w:p>
    <w:p w14:paraId="5FC5E861" w14:textId="77777777" w:rsidR="00E261C0" w:rsidRDefault="00000000">
      <w:pPr>
        <w:spacing w:before="59"/>
        <w:ind w:right="892"/>
        <w:jc w:val="right"/>
      </w:pPr>
      <w:r>
        <w:rPr>
          <w:w w:val="99"/>
          <w:sz w:val="20"/>
          <w:szCs w:val="20"/>
        </w:rPr>
        <w:t>5</w:t>
      </w:r>
    </w:p>
    <w:sectPr w:rsidR="00E261C0">
      <w:headerReference w:type="default" r:id="rId11"/>
      <w:pgSz w:w="11906" w:h="16838"/>
      <w:pgMar w:top="1200" w:right="900" w:bottom="280" w:left="900" w:header="953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60E8A" w14:textId="77777777" w:rsidR="00500AD5" w:rsidRDefault="00500AD5">
      <w:r>
        <w:separator/>
      </w:r>
    </w:p>
  </w:endnote>
  <w:endnote w:type="continuationSeparator" w:id="0">
    <w:p w14:paraId="1131FE88" w14:textId="77777777" w:rsidR="00500AD5" w:rsidRDefault="0050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F7934" w14:textId="77777777" w:rsidR="00500AD5" w:rsidRDefault="00500AD5">
      <w:r>
        <w:separator/>
      </w:r>
    </w:p>
  </w:footnote>
  <w:footnote w:type="continuationSeparator" w:id="0">
    <w:p w14:paraId="1584C4AA" w14:textId="77777777" w:rsidR="00500AD5" w:rsidRDefault="0050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99DA" w14:textId="76DE3B10" w:rsidR="00E261C0" w:rsidRDefault="00CF39EB">
    <w:pPr>
      <w:pStyle w:val="Tekstpodstawowy"/>
      <w:spacing w:line="12" w:lineRule="auto"/>
      <w:rPr>
        <w:sz w:val="20"/>
        <w:szCs w:val="20"/>
      </w:rPr>
    </w:pPr>
    <w:r>
      <w:rPr>
        <w:noProof/>
      </w:rPr>
      <w:pict w14:anchorId="2DA27A51">
        <v:line id="Łącznik prosty 2" o:spid="_x0000_s1028" style="position:absolute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59.75pt" to="397.2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" strokecolor="#231f20">
          <w10:wrap anchorx="page" anchory="page"/>
        </v:line>
      </w:pict>
    </w:r>
    <w:r>
      <w:rPr>
        <w:noProof/>
      </w:rPr>
      <w:pict w14:anchorId="72E5B61A">
        <v:shapetype id="_x0000_t202" coordsize="21600,21600" o:spt="202" path="m,l,21600r21600,l21600,xe">
          <v:stroke joinstyle="miter"/>
          <v:path gradientshapeok="t" o:connecttype="rect"/>
        </v:shapetype>
        <v:shape id="Pole tekstowe 3" o:spid="_x0000_s1027" type="#_x0000_t202" style="position:absolute;margin-left:50pt;margin-top:46.65pt;width:66.75pt;height:13.1pt;z-index:-503316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" filled="f" stroked="f">
          <v:textbox inset="0,0,0,0">
            <w:txbxContent>
              <w:p w14:paraId="1FDD9EF7" w14:textId="77777777" w:rsidR="00E261C0" w:rsidRDefault="00E261C0">
                <w:pPr>
                  <w:pStyle w:val="Zawartoramki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79CE9684">
        <v:shape id="Pole tekstowe 4" o:spid="_x0000_s1026" type="#_x0000_t202" style="position:absolute;margin-left:287pt;margin-top:46.65pt;width:22pt;height:13.1pt;z-index:-5033164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" filled="f" stroked="f">
          <v:textbox inset="0,0,0,0">
            <w:txbxContent>
              <w:p w14:paraId="6636BAE9" w14:textId="77777777" w:rsidR="00E261C0" w:rsidRDefault="00E261C0">
                <w:pPr>
                  <w:pStyle w:val="Zawartoramki"/>
                  <w:spacing w:before="11"/>
                  <w:ind w:left="20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506C5FED">
        <v:shape id="Pole tekstowe 5" o:spid="_x0000_s1025" type="#_x0000_t202" style="position:absolute;margin-left:503pt;margin-top:46.65pt;width:42.25pt;height:13.1pt;z-index:-5033164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" filled="f" stroked="f">
          <v:textbox inset="0,0,0,0">
            <w:txbxContent>
              <w:p w14:paraId="0270F27D" w14:textId="77777777" w:rsidR="00E261C0" w:rsidRDefault="00E261C0">
                <w:pPr>
                  <w:pStyle w:val="Zawartoramki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CB9C" w14:textId="77777777" w:rsidR="00E261C0" w:rsidRDefault="00E261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C106" w14:textId="77777777" w:rsidR="00E261C0" w:rsidRDefault="00E261C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FA90" w14:textId="77777777" w:rsidR="00E261C0" w:rsidRDefault="00E261C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68227" w14:textId="77777777" w:rsidR="00E261C0" w:rsidRDefault="00E26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B7751"/>
    <w:multiLevelType w:val="multilevel"/>
    <w:tmpl w:val="4380E06C"/>
    <w:lvl w:ilvl="0">
      <w:start w:val="1"/>
      <w:numFmt w:val="decimal"/>
      <w:lvlText w:val="%1)"/>
      <w:lvlJc w:val="left"/>
      <w:pPr>
        <w:ind w:left="1174" w:hanging="255"/>
      </w:pPr>
      <w:rPr>
        <w:rFonts w:eastAsia="Times New Roman"/>
        <w:w w:val="101"/>
        <w:sz w:val="16"/>
        <w:szCs w:val="16"/>
      </w:rPr>
    </w:lvl>
    <w:lvl w:ilvl="1">
      <w:start w:val="1"/>
      <w:numFmt w:val="bullet"/>
      <w:lvlText w:val=""/>
      <w:lvlJc w:val="left"/>
      <w:pPr>
        <w:ind w:left="2072" w:hanging="25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65" w:hanging="25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57" w:hanging="25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50" w:hanging="25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42" w:hanging="25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35" w:hanging="25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27" w:hanging="25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20" w:hanging="255"/>
      </w:pPr>
      <w:rPr>
        <w:rFonts w:ascii="Symbol" w:hAnsi="Symbol" w:cs="Symbol" w:hint="default"/>
      </w:rPr>
    </w:lvl>
  </w:abstractNum>
  <w:abstractNum w:abstractNumId="1" w15:restartNumberingAfterBreak="0">
    <w:nsid w:val="38BE0E13"/>
    <w:multiLevelType w:val="multilevel"/>
    <w:tmpl w:val="229884E6"/>
    <w:lvl w:ilvl="0">
      <w:start w:val="1"/>
      <w:numFmt w:val="upperRoman"/>
      <w:lvlText w:val="%1."/>
      <w:lvlJc w:val="left"/>
      <w:pPr>
        <w:ind w:left="1114" w:hanging="152"/>
      </w:pPr>
      <w:rPr>
        <w:b/>
        <w:bCs/>
        <w:spacing w:val="0"/>
        <w:w w:val="99"/>
        <w:sz w:val="19"/>
      </w:rPr>
    </w:lvl>
    <w:lvl w:ilvl="1">
      <w:start w:val="1"/>
      <w:numFmt w:val="bullet"/>
      <w:lvlText w:val=""/>
      <w:lvlJc w:val="left"/>
      <w:pPr>
        <w:ind w:left="2018" w:hanging="15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17" w:hanging="15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15" w:hanging="15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14" w:hanging="15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12" w:hanging="15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11" w:hanging="15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09" w:hanging="15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08" w:hanging="152"/>
      </w:pPr>
      <w:rPr>
        <w:rFonts w:ascii="Symbol" w:hAnsi="Symbol" w:cs="Symbol" w:hint="default"/>
      </w:rPr>
    </w:lvl>
  </w:abstractNum>
  <w:abstractNum w:abstractNumId="2" w15:restartNumberingAfterBreak="0">
    <w:nsid w:val="56BD58F8"/>
    <w:multiLevelType w:val="multilevel"/>
    <w:tmpl w:val="DF16088E"/>
    <w:lvl w:ilvl="0">
      <w:start w:val="5"/>
      <w:numFmt w:val="decimal"/>
      <w:lvlText w:val="%1."/>
      <w:lvlJc w:val="left"/>
      <w:pPr>
        <w:ind w:left="302" w:hanging="180"/>
      </w:pPr>
      <w:rPr>
        <w:rFonts w:eastAsia="Times New Roman"/>
        <w:b/>
        <w:bCs/>
        <w:spacing w:val="-1"/>
        <w:w w:val="99"/>
        <w:sz w:val="18"/>
        <w:szCs w:val="18"/>
      </w:rPr>
    </w:lvl>
    <w:lvl w:ilvl="1">
      <w:start w:val="1"/>
      <w:numFmt w:val="decimal"/>
      <w:lvlText w:val="%2)"/>
      <w:lvlJc w:val="left"/>
      <w:pPr>
        <w:ind w:left="740" w:hanging="325"/>
      </w:pPr>
      <w:rPr>
        <w:rFonts w:eastAsia="Times New Roman"/>
        <w:spacing w:val="-1"/>
        <w:w w:val="99"/>
        <w:sz w:val="18"/>
        <w:szCs w:val="18"/>
      </w:rPr>
    </w:lvl>
    <w:lvl w:ilvl="2">
      <w:start w:val="1"/>
      <w:numFmt w:val="bullet"/>
      <w:lvlText w:val=""/>
      <w:lvlJc w:val="left"/>
      <w:pPr>
        <w:ind w:left="1734" w:hanging="3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28" w:hanging="3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723" w:hanging="3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17" w:hanging="3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712" w:hanging="3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6" w:hanging="3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700" w:hanging="325"/>
      </w:pPr>
      <w:rPr>
        <w:rFonts w:ascii="Symbol" w:hAnsi="Symbol" w:cs="Symbol" w:hint="default"/>
      </w:rPr>
    </w:lvl>
  </w:abstractNum>
  <w:abstractNum w:abstractNumId="3" w15:restartNumberingAfterBreak="0">
    <w:nsid w:val="7CAB124E"/>
    <w:multiLevelType w:val="multilevel"/>
    <w:tmpl w:val="ECF032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912622">
    <w:abstractNumId w:val="0"/>
  </w:num>
  <w:num w:numId="2" w16cid:durableId="1479103292">
    <w:abstractNumId w:val="2"/>
  </w:num>
  <w:num w:numId="3" w16cid:durableId="1684284454">
    <w:abstractNumId w:val="1"/>
  </w:num>
  <w:num w:numId="4" w16cid:durableId="259877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defaultTabStop w:val="720"/>
  <w:hyphenationZone w:val="425"/>
  <w:characterSpacingControl w:val="doNotCompress"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61C0"/>
    <w:rsid w:val="00500AD5"/>
    <w:rsid w:val="00CF39EB"/>
    <w:rsid w:val="00E2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  <o:rules v:ext="edit">
        <o:r id="V:Rule1" type="connector" idref="#Łącznik prosty 886956225"/>
        <o:r id="V:Rule2" type="connector" idref="#Łącznik prosty 840089620"/>
        <o:r id="V:Rule3" type="connector" idref="#Łącznik prosty 1623157086"/>
        <o:r id="V:Rule4" type="connector" idref="#Łącznik prosty 450316764"/>
        <o:r id="V:Rule5" type="connector" idref="#Łącznik prosty 1738601910"/>
        <o:r id="V:Rule6" type="connector" idref="#Łącznik prosty 992055096"/>
        <o:r id="V:Rule7" type="connector" idref="#Łącznik prosty 488392264"/>
        <o:r id="V:Rule8" type="connector" idref="#Łącznik prosty 1373075419"/>
      </o:rules>
    </o:shapelayout>
  </w:shapeDefaults>
  <w:decimalSymbol w:val=","/>
  <w:listSeparator w:val=";"/>
  <w14:docId w14:val="1D656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EA3"/>
    <w:pPr>
      <w:widowControl w:val="0"/>
    </w:pPr>
    <w:rPr>
      <w:rFonts w:cs="Calibri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B34EA3"/>
    <w:pPr>
      <w:ind w:left="1612" w:right="1502"/>
      <w:jc w:val="center"/>
      <w:outlineLvl w:val="0"/>
    </w:pPr>
    <w:rPr>
      <w:sz w:val="21"/>
      <w:szCs w:val="21"/>
    </w:rPr>
  </w:style>
  <w:style w:type="paragraph" w:styleId="Nagwek2">
    <w:name w:val="heading 2"/>
    <w:basedOn w:val="Normalny"/>
    <w:link w:val="Nagwek2Znak"/>
    <w:uiPriority w:val="99"/>
    <w:qFormat/>
    <w:rsid w:val="00B34EA3"/>
    <w:pPr>
      <w:spacing w:before="59"/>
      <w:ind w:left="1133" w:hanging="255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qFormat/>
    <w:rsid w:val="00B34EA3"/>
    <w:pPr>
      <w:jc w:val="righ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styleId="Nagwek4">
    <w:name w:val="heading 4"/>
    <w:basedOn w:val="Normalny"/>
    <w:link w:val="Nagwek4Znak"/>
    <w:uiPriority w:val="99"/>
    <w:qFormat/>
    <w:rsid w:val="00B34EA3"/>
    <w:pPr>
      <w:spacing w:line="219" w:lineRule="exact"/>
      <w:ind w:left="919"/>
      <w:outlineLvl w:val="3"/>
    </w:pPr>
    <w:rPr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Pr>
      <w:rFonts w:ascii="Cambria" w:hAnsi="Cambria" w:cs="Cambria"/>
      <w:b/>
      <w:bCs/>
      <w:kern w:val="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qFormat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0364F9"/>
    <w:rPr>
      <w:rFonts w:cs="Calibr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0364F9"/>
    <w:rPr>
      <w:rFonts w:cs="Calibri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1"/>
      <w:sz w:val="16"/>
      <w:szCs w:val="16"/>
    </w:rPr>
  </w:style>
  <w:style w:type="character" w:customStyle="1" w:styleId="ListLabel2">
    <w:name w:val="ListLabel 2"/>
    <w:qFormat/>
    <w:rPr>
      <w:b/>
      <w:bCs/>
      <w:spacing w:val="-1"/>
      <w:w w:val="104"/>
    </w:rPr>
  </w:style>
  <w:style w:type="character" w:customStyle="1" w:styleId="ListLabel3">
    <w:name w:val="ListLabel 3"/>
    <w:qFormat/>
    <w:rPr>
      <w:rFonts w:eastAsia="Times New Roman"/>
      <w:b/>
      <w:bCs/>
      <w:spacing w:val="-1"/>
      <w:w w:val="99"/>
      <w:sz w:val="18"/>
      <w:szCs w:val="18"/>
    </w:rPr>
  </w:style>
  <w:style w:type="character" w:customStyle="1" w:styleId="ListLabel4">
    <w:name w:val="ListLabel 4"/>
    <w:qFormat/>
    <w:rPr>
      <w:rFonts w:eastAsia="Times New Roman"/>
      <w:spacing w:val="-1"/>
      <w:w w:val="99"/>
      <w:sz w:val="18"/>
      <w:szCs w:val="18"/>
    </w:rPr>
  </w:style>
  <w:style w:type="character" w:customStyle="1" w:styleId="ListLabel5">
    <w:name w:val="ListLabel 5"/>
    <w:qFormat/>
    <w:rPr>
      <w:b/>
      <w:bCs/>
      <w:spacing w:val="0"/>
      <w:w w:val="99"/>
      <w:sz w:val="19"/>
    </w:rPr>
  </w:style>
  <w:style w:type="paragraph" w:styleId="Nagwek">
    <w:name w:val="header"/>
    <w:basedOn w:val="Normalny"/>
    <w:next w:val="Tekstpodstawowy"/>
    <w:link w:val="NagwekZnak"/>
    <w:uiPriority w:val="99"/>
    <w:rsid w:val="00E935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B34EA3"/>
    <w:rPr>
      <w:sz w:val="16"/>
      <w:szCs w:val="1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99"/>
    <w:qFormat/>
    <w:rsid w:val="00B34EA3"/>
    <w:pPr>
      <w:spacing w:before="3"/>
      <w:ind w:left="1174" w:hanging="255"/>
    </w:pPr>
  </w:style>
  <w:style w:type="paragraph" w:customStyle="1" w:styleId="TableParagraph">
    <w:name w:val="Table Paragraph"/>
    <w:basedOn w:val="Normalny"/>
    <w:uiPriority w:val="99"/>
    <w:qFormat/>
    <w:rsid w:val="00B34EA3"/>
    <w:pPr>
      <w:ind w:left="91"/>
    </w:pPr>
  </w:style>
  <w:style w:type="paragraph" w:styleId="Stopka">
    <w:name w:val="footer"/>
    <w:basedOn w:val="Normalny"/>
    <w:link w:val="StopkaZnak"/>
    <w:uiPriority w:val="99"/>
    <w:rsid w:val="00E935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1026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2023-11-24T06:50:00Z</dcterms:created>
  <dcterms:modified xsi:type="dcterms:W3CDTF">2023-11-24T06:50:00Z</dcterms:modified>
  <dc:language/>
</cp:coreProperties>
</file>