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631B8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445E1B0A" w14:textId="77777777" w:rsidR="005B7E74" w:rsidRDefault="005B7E74">
      <w:pPr>
        <w:jc w:val="both"/>
        <w:rPr>
          <w:rFonts w:ascii="Verdana" w:hAnsi="Verdana" w:cs="Times New Roman"/>
        </w:rPr>
      </w:pPr>
    </w:p>
    <w:p w14:paraId="69401523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Nazwa organizacji ........................………...............................................</w:t>
      </w:r>
    </w:p>
    <w:p w14:paraId="5A77DCFE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Adres ...............................................................................................</w:t>
      </w:r>
    </w:p>
    <w:p w14:paraId="4365F116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Nr KRS lub innej ewidencji ..................................................................</w:t>
      </w:r>
    </w:p>
    <w:p w14:paraId="38DEB9A7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5384FB48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2FA8DB2A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Imię i nazwisko: ................................................................................</w:t>
      </w:r>
    </w:p>
    <w:p w14:paraId="7BECA435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Adres: .............................................................................................</w:t>
      </w:r>
    </w:p>
    <w:p w14:paraId="4064902C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Telefon:................................................................... e-mail ..............</w:t>
      </w:r>
    </w:p>
    <w:p w14:paraId="6CFBB8D4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0FEE9CD9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Uzasadnienie rekomendacji: .......................................…...................…</w:t>
      </w:r>
    </w:p>
    <w:p w14:paraId="5003DFD0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3FAE0422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11E15077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0BD89CFB" w14:textId="77777777" w:rsidR="005B7E74" w:rsidRDefault="005B7E74">
      <w:pPr>
        <w:jc w:val="both"/>
        <w:rPr>
          <w:rFonts w:ascii="Verdana" w:hAnsi="Verdana" w:cs="Times New Roman"/>
        </w:rPr>
      </w:pPr>
    </w:p>
    <w:p w14:paraId="100B020F" w14:textId="77777777" w:rsidR="005B7E74" w:rsidRDefault="005B7E74">
      <w:pPr>
        <w:jc w:val="both"/>
        <w:rPr>
          <w:rFonts w:ascii="Verdana" w:hAnsi="Verdana" w:cs="Times New Roman"/>
        </w:rPr>
      </w:pPr>
    </w:p>
    <w:p w14:paraId="115AA7C2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5DE27AB1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489C180" w14:textId="77777777" w:rsidR="005B7E74" w:rsidRDefault="005B7E74">
      <w:pPr>
        <w:jc w:val="center"/>
        <w:rPr>
          <w:rFonts w:ascii="Verdana" w:hAnsi="Verdana" w:cs="Times New Roman"/>
        </w:rPr>
      </w:pPr>
    </w:p>
    <w:p w14:paraId="43D1263D" w14:textId="77777777" w:rsidR="005B7E74" w:rsidRDefault="005B7E74">
      <w:pPr>
        <w:jc w:val="both"/>
        <w:rPr>
          <w:rFonts w:ascii="Verdana" w:hAnsi="Verdana" w:cs="Times New Roman"/>
          <w:sz w:val="22"/>
        </w:rPr>
      </w:pPr>
    </w:p>
    <w:p w14:paraId="49B4CABA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37D20FDF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0B7B0BC" w14:textId="77777777" w:rsidR="005B7E74" w:rsidRPr="005D2039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lang w:val="en-US"/>
        </w:rPr>
      </w:pPr>
      <w:r>
        <w:rPr>
          <w:rFonts w:ascii="Verdana" w:hAnsi="Verdana" w:cs="Times New Roman"/>
          <w:sz w:val="22"/>
          <w:szCs w:val="22"/>
        </w:rPr>
        <w:t>Administratorami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r w:rsidR="00000000">
        <w:fldChar w:fldCharType="begin"/>
      </w:r>
      <w:r w:rsidR="00000000" w:rsidRPr="005D2039">
        <w:rPr>
          <w:lang w:val="en-US"/>
        </w:rPr>
        <w:instrText>HYPERLINK "mailto:ug@zebrzydowice.pl" \h</w:instrText>
      </w:r>
      <w:r w:rsidR="00000000">
        <w:fldChar w:fldCharType="separate"/>
      </w:r>
      <w:r>
        <w:rPr>
          <w:rStyle w:val="czeinternetowe"/>
          <w:rFonts w:ascii="Verdana" w:hAnsi="Verdana"/>
          <w:sz w:val="22"/>
          <w:szCs w:val="22"/>
          <w:lang w:val="en-US"/>
        </w:rPr>
        <w:t>ug@zebrzydowice.pl</w:t>
      </w:r>
      <w:r w:rsidR="00000000">
        <w:rPr>
          <w:rStyle w:val="czeinternetowe"/>
          <w:rFonts w:ascii="Verdana" w:hAnsi="Verdana"/>
          <w:sz w:val="22"/>
          <w:szCs w:val="22"/>
          <w:lang w:val="en-US"/>
        </w:rPr>
        <w:fldChar w:fldCharType="end"/>
      </w:r>
      <w:r>
        <w:rPr>
          <w:rFonts w:ascii="Verdana" w:hAnsi="Verdana" w:cs="Times New Roman"/>
          <w:sz w:val="22"/>
          <w:szCs w:val="22"/>
          <w:lang w:val="en-US"/>
        </w:rPr>
        <w:t xml:space="preserve"> .</w:t>
      </w:r>
    </w:p>
    <w:p w14:paraId="7203E426" w14:textId="77777777" w:rsidR="005B7E74" w:rsidRDefault="008427CF">
      <w:pPr>
        <w:ind w:left="360"/>
        <w:jc w:val="both"/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7">
        <w:r>
          <w:rPr>
            <w:rStyle w:val="czeinternetowe"/>
            <w:rFonts w:ascii="Verdana" w:hAnsi="Verdana"/>
            <w:sz w:val="22"/>
            <w:szCs w:val="22"/>
          </w:rPr>
          <w:t>iod@zebrzydowice.pl</w:t>
        </w:r>
      </w:hyperlink>
    </w:p>
    <w:p w14:paraId="1A548D6D" w14:textId="0E5A9875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na administratorze w związku z ustawą z dnia 24 kwietnia 2003r.o działalności pożytku publicznego i o wolontariacie (Dz. U. z </w:t>
      </w:r>
      <w:r>
        <w:rPr>
          <w:rFonts w:ascii="Verdana" w:hAnsi="Verdana" w:cs="Times New Roman"/>
          <w:color w:val="000000"/>
          <w:lang w:eastAsia="pl-PL"/>
        </w:rPr>
        <w:t>2023 r., poz. 571</w:t>
      </w:r>
      <w:r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 xml:space="preserve">. zm.) oraz z ustawą z dnia 8 marca 1990r. o samorządzie gminnym (Dz.U. z </w:t>
      </w:r>
      <w:r>
        <w:rPr>
          <w:rFonts w:ascii="Verdana" w:hAnsi="Verdana" w:cs="Times New Roman"/>
          <w:color w:val="000000"/>
          <w:lang w:eastAsia="pl-PL"/>
        </w:rPr>
        <w:t>2023, poz. 40</w:t>
      </w:r>
      <w:r>
        <w:rPr>
          <w:rFonts w:ascii="Verdana" w:hAnsi="Verdana" w:cs="Times New Roman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zm.).</w:t>
      </w:r>
    </w:p>
    <w:p w14:paraId="38C25FBF" w14:textId="19D0F160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</w:t>
      </w:r>
      <w:r>
        <w:rPr>
          <w:rFonts w:ascii="Verdana" w:hAnsi="Verdana" w:cs="Times New Roman"/>
          <w:sz w:val="21"/>
          <w:szCs w:val="21"/>
        </w:rPr>
        <w:t xml:space="preserve">działalności na rzecz osób w wieku emerytalnym (senioralnym), kultury fizycznej i sportu, wypoczynku dzieci i młodzieży, działalności na rzecz osób </w:t>
      </w:r>
      <w:r>
        <w:rPr>
          <w:rFonts w:ascii="Verdana" w:hAnsi="Verdana" w:cs="Times New Roman"/>
          <w:sz w:val="21"/>
          <w:szCs w:val="21"/>
        </w:rPr>
        <w:lastRenderedPageBreak/>
        <w:t>niepełnosprawnych, ochrony i promocji zdrowia oraz ochrony dóbr kultury, dziedzictwa narodowego, regionalnego i historycznego.</w:t>
      </w:r>
    </w:p>
    <w:p w14:paraId="13DFF15D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113B417F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94C6E45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742F0B54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4BD2938B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6873296A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508B342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59D1A618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5ADDCC9F" w14:textId="77777777" w:rsidR="005B7E74" w:rsidRDefault="005B7E74">
      <w:pPr>
        <w:spacing w:line="100" w:lineRule="atLeast"/>
        <w:rPr>
          <w:rFonts w:ascii="Verdana" w:hAnsi="Verdana" w:cs="Times New Roman"/>
          <w:sz w:val="22"/>
          <w:szCs w:val="22"/>
        </w:rPr>
      </w:pPr>
    </w:p>
    <w:p w14:paraId="09FFCACE" w14:textId="77777777" w:rsidR="005B7E74" w:rsidRDefault="008427CF">
      <w:pPr>
        <w:spacing w:line="100" w:lineRule="atLeast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>z wyżej 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3513E88D" w14:textId="77777777" w:rsidR="005B7E74" w:rsidRDefault="005B7E74">
      <w:pPr>
        <w:jc w:val="right"/>
        <w:rPr>
          <w:rFonts w:ascii="Verdana" w:hAnsi="Verdana" w:cs="Times New Roman"/>
        </w:rPr>
      </w:pPr>
    </w:p>
    <w:p w14:paraId="57CD270A" w14:textId="77777777" w:rsidR="005B7E74" w:rsidRDefault="005B7E74">
      <w:pPr>
        <w:jc w:val="right"/>
        <w:rPr>
          <w:rFonts w:ascii="Verdana" w:hAnsi="Verdana" w:cs="Times New Roman"/>
        </w:rPr>
      </w:pPr>
    </w:p>
    <w:p w14:paraId="745F7ED9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0E925155" w14:textId="77777777" w:rsidR="005B7E74" w:rsidRDefault="008427CF">
      <w:pPr>
        <w:ind w:left="360"/>
        <w:jc w:val="right"/>
        <w:rPr>
          <w:rFonts w:ascii="Verdana" w:hAnsi="Verdana"/>
        </w:rPr>
      </w:pPr>
      <w:r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1E46DF28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1FEBBAA1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16375B3" w14:textId="77777777" w:rsidR="005B7E74" w:rsidRDefault="008427CF">
      <w:pPr>
        <w:jc w:val="both"/>
      </w:pPr>
      <w:r>
        <w:rPr>
          <w:rFonts w:ascii="Verdana" w:hAnsi="Verdana" w:cs="Times New Roman"/>
          <w:b/>
          <w:bCs/>
          <w:sz w:val="22"/>
          <w:szCs w:val="22"/>
        </w:rPr>
        <w:t>Oświadczenie osoby zgłaszanej do udziału w pracach komisji konkursowej:</w:t>
      </w:r>
    </w:p>
    <w:p w14:paraId="4FA72B3E" w14:textId="694CFE96" w:rsidR="005B7E74" w:rsidRDefault="008427CF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sz w:val="21"/>
          <w:szCs w:val="21"/>
        </w:rPr>
        <w:t xml:space="preserve">Oświadczam, że wyrażam zgodę na uczestniczenie w pracach komisji konkursowej powołanej w celu opiniowania ofert złożonych w ramach otwartego konkursu ogłoszonego zarządzeniem nr SG.0050.23.4.2024 Wójta Gminy Zebrzydowice z 5 lutego 2024 r. w sprawie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ogłoszenia konkursu na realizację zadań w ramach programu współpracy na rok 2024 w zakresie działalności na rzecz osób w wieku emerytalnym (senioralnym)</w:t>
      </w:r>
      <w:r>
        <w:rPr>
          <w:rFonts w:ascii="Verdana" w:hAnsi="Verdana" w:cs="Times New Roman"/>
          <w:sz w:val="21"/>
          <w:szCs w:val="21"/>
        </w:rPr>
        <w:t>.</w:t>
      </w:r>
    </w:p>
    <w:p w14:paraId="5B32D3D8" w14:textId="7EDE5B91" w:rsidR="005B7E74" w:rsidRDefault="008427CF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sz w:val="21"/>
          <w:szCs w:val="21"/>
        </w:rPr>
        <w:t xml:space="preserve">Oświadczam, że wyrażam zgodę na uczestniczenie w pracach komisji konkursowej powołanej w celu opiniowania ofert złożonych w ramach otwartego konkursu ogłoszonego zarządzeniem nr SG.0050.24.4.2024 Wójta Gminy Zebrzydowice z 5 lutego 2024 r. w sprawie 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ogłoszenia konkursu na realizację zadań w ramach programu współpracy na rok 2024 w zakresie kultury fizycznej i sportu.</w:t>
      </w:r>
    </w:p>
    <w:p w14:paraId="47F5FC01" w14:textId="50251C8F" w:rsidR="005B7E74" w:rsidRDefault="008427CF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SG.0050.25.4.2024 Wójta Gminy Zebrzydowice z 5 lutego 2024 r. w sprawie ogłoszenia konkursu na realizację zadań w ramach programu współpracy na rok 2024 w zakresie wypoczynku dzieci i młodzieży.</w:t>
      </w:r>
    </w:p>
    <w:p w14:paraId="42D199D7" w14:textId="68201D9C" w:rsidR="005B7E74" w:rsidRPr="008427CF" w:rsidRDefault="008427CF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 xml:space="preserve">Oświadczam, że wyrażam zgodę na uczestniczenie w pracach komisji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lastRenderedPageBreak/>
        <w:t>konkursowej powołanej w celu opiniowania ofert złożonych w ramach otwartego konkursu ogłoszonego zarządzeniem nr SG.0050.26.4.2024 Wójta Gminy Zebrzydowice z 5 lutego 2024 r. w sprawie ogłoszenia konkursu na realizację zadań w ramach programu współpracy na rok 2024 w zakresie działalności na rzecz osób niepełnosprawnych.</w:t>
      </w:r>
    </w:p>
    <w:p w14:paraId="78E2B949" w14:textId="64DE3666" w:rsidR="008427CF" w:rsidRPr="008427CF" w:rsidRDefault="008427CF" w:rsidP="008427CF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SG.0050.27.4.2024 Wójta Gminy Zebrzydowice z 5 lutego 2024 r. w sprawie ogłoszenia konkursu na realizację zadań w ramach programu współpracy na rok 2024 w zakresie ochrony i promocji zdrowia.</w:t>
      </w:r>
    </w:p>
    <w:p w14:paraId="76DD8CB3" w14:textId="5B7F9387" w:rsidR="008427CF" w:rsidRDefault="008427CF" w:rsidP="008427CF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SG.0050.28.4.2024 Wójta Gminy Zebrzydowice z 5 lutego 2024 r. w sprawie ogłoszenia konkursu na realizację zadań w ramach programu współpracy na rok 2024 w zakresie dóbr kultury, dziedzictwa narodowego, regionalnego i historycznego.</w:t>
      </w:r>
    </w:p>
    <w:p w14:paraId="7E07A106" w14:textId="77777777" w:rsidR="005B7E74" w:rsidRDefault="008427CF">
      <w:pPr>
        <w:numPr>
          <w:ilvl w:val="0"/>
          <w:numId w:val="2"/>
        </w:numPr>
        <w:jc w:val="both"/>
        <w:rPr>
          <w:rFonts w:ascii="Verdana" w:hAnsi="Verdana" w:cs="Times New Roman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05B94DCE" w14:textId="77777777" w:rsidR="005B7E74" w:rsidRDefault="008427CF">
      <w:pPr>
        <w:numPr>
          <w:ilvl w:val="0"/>
          <w:numId w:val="2"/>
        </w:numPr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30EA9D98" w14:textId="77777777" w:rsidR="005B7E74" w:rsidRDefault="005B7E74">
      <w:pPr>
        <w:ind w:left="720"/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3ACAE2E" w14:textId="77777777" w:rsidR="005B7E74" w:rsidRDefault="005B7E74">
      <w:pPr>
        <w:jc w:val="both"/>
        <w:rPr>
          <w:rFonts w:ascii="Verdana" w:hAnsi="Verdana" w:cs="Times New Roman"/>
          <w:sz w:val="22"/>
          <w:szCs w:val="22"/>
        </w:rPr>
      </w:pPr>
    </w:p>
    <w:p w14:paraId="02A2EC03" w14:textId="77777777" w:rsidR="005B7E74" w:rsidRDefault="005B7E74">
      <w:pPr>
        <w:jc w:val="right"/>
        <w:rPr>
          <w:rFonts w:ascii="Verdana" w:hAnsi="Verdana" w:cs="Times New Roman"/>
          <w:sz w:val="22"/>
          <w:szCs w:val="22"/>
        </w:rPr>
      </w:pPr>
    </w:p>
    <w:p w14:paraId="3F44E5A3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512A810C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66A58A3D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77B5410A" w14:textId="77777777" w:rsidR="005B7E74" w:rsidRDefault="008427CF">
      <w:pPr>
        <w:ind w:left="360"/>
        <w:jc w:val="right"/>
      </w:pPr>
      <w:r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5B7E7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27F8" w14:textId="77777777" w:rsidR="00052055" w:rsidRDefault="00052055" w:rsidP="005D2039">
      <w:r>
        <w:separator/>
      </w:r>
    </w:p>
  </w:endnote>
  <w:endnote w:type="continuationSeparator" w:id="0">
    <w:p w14:paraId="2A53E14B" w14:textId="77777777" w:rsidR="00052055" w:rsidRDefault="00052055" w:rsidP="005D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DAD43" w14:textId="77777777" w:rsidR="00052055" w:rsidRDefault="00052055" w:rsidP="005D2039">
      <w:r>
        <w:separator/>
      </w:r>
    </w:p>
  </w:footnote>
  <w:footnote w:type="continuationSeparator" w:id="0">
    <w:p w14:paraId="123B8187" w14:textId="77777777" w:rsidR="00052055" w:rsidRDefault="00052055" w:rsidP="005D2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A07E7"/>
    <w:multiLevelType w:val="multilevel"/>
    <w:tmpl w:val="B6741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DD446E1"/>
    <w:multiLevelType w:val="multilevel"/>
    <w:tmpl w:val="C48808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E0D5341"/>
    <w:multiLevelType w:val="multilevel"/>
    <w:tmpl w:val="40C073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87543018">
    <w:abstractNumId w:val="0"/>
  </w:num>
  <w:num w:numId="2" w16cid:durableId="838620668">
    <w:abstractNumId w:val="1"/>
  </w:num>
  <w:num w:numId="3" w16cid:durableId="1076053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74"/>
    <w:rsid w:val="00052055"/>
    <w:rsid w:val="005B7E74"/>
    <w:rsid w:val="005D2039"/>
    <w:rsid w:val="0084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FE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9B7DFE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Pr>
      <w:rFonts w:cs="Times New Roman"/>
      <w:b/>
      <w:bCs/>
      <w:sz w:val="26"/>
      <w:szCs w:val="2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ascii="Verdana" w:hAnsi="Verdana" w:cs="Times New Roman"/>
      <w:sz w:val="22"/>
      <w:szCs w:val="22"/>
    </w:rPr>
  </w:style>
  <w:style w:type="character" w:customStyle="1" w:styleId="ListLabel6">
    <w:name w:val="ListLabel 6"/>
    <w:qFormat/>
    <w:rPr>
      <w:rFonts w:ascii="Verdana" w:hAnsi="Verdana"/>
      <w:sz w:val="22"/>
      <w:szCs w:val="22"/>
      <w:lang w:val="en-US"/>
    </w:rPr>
  </w:style>
  <w:style w:type="character" w:customStyle="1" w:styleId="ListLabel7">
    <w:name w:val="ListLabel 7"/>
    <w:qFormat/>
    <w:rPr>
      <w:rFonts w:ascii="Verdana" w:hAnsi="Verdana"/>
      <w:sz w:val="22"/>
      <w:szCs w:val="22"/>
    </w:rPr>
  </w:style>
  <w:style w:type="character" w:customStyle="1" w:styleId="ListLabel8">
    <w:name w:val="ListLabel 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ascii="Verdana" w:hAnsi="Verdana" w:cs="Times New Roman"/>
      <w:sz w:val="22"/>
      <w:szCs w:val="22"/>
    </w:rPr>
  </w:style>
  <w:style w:type="character" w:customStyle="1" w:styleId="ListLabel10">
    <w:name w:val="ListLabel 10"/>
    <w:qFormat/>
    <w:rPr>
      <w:rFonts w:ascii="Verdana" w:hAnsi="Verdana"/>
      <w:sz w:val="22"/>
      <w:szCs w:val="22"/>
      <w:lang w:val="en-US"/>
    </w:rPr>
  </w:style>
  <w:style w:type="character" w:customStyle="1" w:styleId="ListLabel11">
    <w:name w:val="ListLabel 11"/>
    <w:qFormat/>
    <w:rPr>
      <w:rFonts w:ascii="Verdana" w:hAnsi="Verdana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ListLabel12">
    <w:name w:val="ListLabel 12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ascii="Verdana" w:hAnsi="Verdana"/>
      <w:sz w:val="22"/>
      <w:szCs w:val="22"/>
      <w:lang w:val="en-US"/>
    </w:rPr>
  </w:style>
  <w:style w:type="character" w:customStyle="1" w:styleId="ListLabel14">
    <w:name w:val="ListLabel 14"/>
    <w:qFormat/>
    <w:rPr>
      <w:rFonts w:ascii="Verdana" w:hAnsi="Verdana"/>
      <w:sz w:val="22"/>
      <w:szCs w:val="22"/>
    </w:rPr>
  </w:style>
  <w:style w:type="character" w:customStyle="1" w:styleId="ListLabel15">
    <w:name w:val="ListLabel 15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6">
    <w:name w:val="ListLabel 16"/>
    <w:qFormat/>
    <w:rPr>
      <w:rFonts w:ascii="Verdana" w:hAnsi="Verdana"/>
      <w:sz w:val="22"/>
      <w:szCs w:val="22"/>
      <w:lang w:val="en-US"/>
    </w:rPr>
  </w:style>
  <w:style w:type="character" w:customStyle="1" w:styleId="ListLabel17">
    <w:name w:val="ListLabel 17"/>
    <w:qFormat/>
    <w:rPr>
      <w:rFonts w:ascii="Verdana" w:hAnsi="Verdana"/>
      <w:sz w:val="22"/>
      <w:szCs w:val="22"/>
    </w:rPr>
  </w:style>
  <w:style w:type="character" w:customStyle="1" w:styleId="ListLabel18">
    <w:name w:val="ListLabel 1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9">
    <w:name w:val="ListLabel 19"/>
    <w:qFormat/>
    <w:rPr>
      <w:rFonts w:ascii="Verdana" w:hAnsi="Verdana"/>
      <w:sz w:val="22"/>
      <w:szCs w:val="22"/>
      <w:lang w:val="en-US"/>
    </w:rPr>
  </w:style>
  <w:style w:type="character" w:customStyle="1" w:styleId="ListLabel20">
    <w:name w:val="ListLabel 20"/>
    <w:qFormat/>
    <w:rPr>
      <w:rFonts w:ascii="Verdana" w:hAnsi="Verdana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yl1">
    <w:name w:val="Styl1"/>
    <w:basedOn w:val="Normalny"/>
    <w:qFormat/>
    <w:rsid w:val="00EC2E51"/>
    <w:rPr>
      <w:b/>
      <w:bCs/>
    </w:rPr>
  </w:style>
  <w:style w:type="numbering" w:customStyle="1" w:styleId="WW8Num1">
    <w:name w:val="WW8Num1"/>
    <w:qFormat/>
  </w:style>
  <w:style w:type="paragraph" w:styleId="Stopka">
    <w:name w:val="footer"/>
    <w:basedOn w:val="Normalny"/>
    <w:link w:val="StopkaZnak"/>
    <w:rsid w:val="005D203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5D2039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1023</Words>
  <Characters>6141</Characters>
  <Application>Microsoft Office Word</Application>
  <DocSecurity>0</DocSecurity>
  <Lines>51</Lines>
  <Paragraphs>14</Paragraphs>
  <ScaleCrop>false</ScaleCrop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2024-02-08T14:15:00Z</dcterms:created>
  <dcterms:modified xsi:type="dcterms:W3CDTF">2024-02-08T14:15:00Z</dcterms:modified>
  <dc:language/>
</cp:coreProperties>
</file>