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DB43C" w14:textId="77777777" w:rsidR="00ED3432" w:rsidRPr="000C56A5" w:rsidRDefault="00ED3432" w:rsidP="000C56A5">
      <w:pPr>
        <w:pStyle w:val="Bezodstpw"/>
        <w:ind w:left="5245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0C56A5">
        <w:rPr>
          <w:rFonts w:ascii="Times New Roman" w:hAnsi="Times New Roman" w:cs="Times New Roman"/>
          <w:sz w:val="18"/>
          <w:szCs w:val="18"/>
          <w:shd w:val="clear" w:color="auto" w:fill="FFFFFF"/>
        </w:rPr>
        <w:t>Załącznik Nr 1</w:t>
      </w:r>
    </w:p>
    <w:p w14:paraId="01761F24" w14:textId="77777777" w:rsidR="000C56A5" w:rsidRPr="000C56A5" w:rsidRDefault="00ED3432" w:rsidP="000C56A5">
      <w:pPr>
        <w:pStyle w:val="Bezodstpw"/>
        <w:ind w:left="5245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0C56A5">
        <w:rPr>
          <w:rFonts w:ascii="Times New Roman" w:hAnsi="Times New Roman" w:cs="Times New Roman"/>
          <w:sz w:val="18"/>
          <w:szCs w:val="18"/>
          <w:shd w:val="clear" w:color="auto" w:fill="FFFFFF"/>
        </w:rPr>
        <w:t>do ogłoszenia o przetargu publicznym na</w:t>
      </w:r>
      <w:r w:rsidR="000C56A5" w:rsidRPr="000C56A5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</w:t>
      </w:r>
      <w:r w:rsidRPr="000C56A5">
        <w:rPr>
          <w:rFonts w:ascii="Times New Roman" w:hAnsi="Times New Roman" w:cs="Times New Roman"/>
          <w:sz w:val="18"/>
          <w:szCs w:val="18"/>
          <w:shd w:val="clear" w:color="auto" w:fill="FFFFFF"/>
        </w:rPr>
        <w:t>sprzedaż</w:t>
      </w:r>
    </w:p>
    <w:p w14:paraId="0125EF83" w14:textId="77777777" w:rsidR="000C56A5" w:rsidRPr="000C56A5" w:rsidRDefault="00ED3432" w:rsidP="000C56A5">
      <w:pPr>
        <w:pStyle w:val="Bezodstpw"/>
        <w:ind w:left="5245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0C56A5">
        <w:rPr>
          <w:rFonts w:ascii="Times New Roman" w:hAnsi="Times New Roman" w:cs="Times New Roman"/>
          <w:sz w:val="18"/>
          <w:szCs w:val="18"/>
          <w:shd w:val="clear" w:color="auto" w:fill="FFFFFF"/>
        </w:rPr>
        <w:t>składnika rzeczowego majątku</w:t>
      </w:r>
      <w:r w:rsidR="000C56A5" w:rsidRPr="000C56A5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</w:t>
      </w:r>
      <w:r w:rsidRPr="000C56A5">
        <w:rPr>
          <w:rFonts w:ascii="Times New Roman" w:hAnsi="Times New Roman" w:cs="Times New Roman"/>
          <w:sz w:val="18"/>
          <w:szCs w:val="18"/>
          <w:shd w:val="clear" w:color="auto" w:fill="FFFFFF"/>
        </w:rPr>
        <w:t>ruchomego,</w:t>
      </w:r>
    </w:p>
    <w:p w14:paraId="3931A3E8" w14:textId="43391D4D" w:rsidR="00ED3432" w:rsidRPr="000C56A5" w:rsidRDefault="00ED3432" w:rsidP="000C56A5">
      <w:pPr>
        <w:pStyle w:val="Bezodstpw"/>
        <w:ind w:left="5245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0C56A5">
        <w:rPr>
          <w:rFonts w:ascii="Times New Roman" w:hAnsi="Times New Roman" w:cs="Times New Roman"/>
          <w:sz w:val="18"/>
          <w:szCs w:val="18"/>
          <w:shd w:val="clear" w:color="auto" w:fill="FFFFFF"/>
        </w:rPr>
        <w:t>stanowiącego własność Gminy</w:t>
      </w:r>
      <w:r w:rsidR="000C56A5" w:rsidRPr="000C56A5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</w:t>
      </w:r>
      <w:r w:rsidRPr="000C56A5">
        <w:rPr>
          <w:rFonts w:ascii="Times New Roman" w:hAnsi="Times New Roman" w:cs="Times New Roman"/>
          <w:sz w:val="18"/>
          <w:szCs w:val="18"/>
          <w:shd w:val="clear" w:color="auto" w:fill="FFFFFF"/>
        </w:rPr>
        <w:t>Zebrzydowice</w:t>
      </w:r>
    </w:p>
    <w:p w14:paraId="4069BD25" w14:textId="77777777" w:rsidR="00ED3432" w:rsidRPr="000C56A5" w:rsidRDefault="00ED3432" w:rsidP="00ED3432">
      <w:pPr>
        <w:pStyle w:val="Bezodstpw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</w:p>
    <w:p w14:paraId="338A0152" w14:textId="77777777" w:rsidR="00ED3432" w:rsidRPr="000C56A5" w:rsidRDefault="00ED3432" w:rsidP="00ED3432">
      <w:pPr>
        <w:pStyle w:val="Bezodstpw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</w:p>
    <w:p w14:paraId="50616833" w14:textId="77777777" w:rsidR="00ED3432" w:rsidRPr="000C56A5" w:rsidRDefault="00ED3432" w:rsidP="00ED3432">
      <w:pPr>
        <w:pStyle w:val="Bezodstpw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0C56A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Formularz ofertowy</w:t>
      </w:r>
    </w:p>
    <w:p w14:paraId="43E75C52" w14:textId="77777777" w:rsidR="00ED3432" w:rsidRPr="000C56A5" w:rsidRDefault="00ED3432" w:rsidP="00ED3432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14:paraId="1DCD8FEE" w14:textId="77777777" w:rsidR="00ED3432" w:rsidRPr="000C56A5" w:rsidRDefault="00ED3432" w:rsidP="00ED3432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C56A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Dane dotyczące Wykonawcy:</w:t>
      </w:r>
    </w:p>
    <w:p w14:paraId="721764A4" w14:textId="77777777" w:rsidR="00ED3432" w:rsidRPr="000C56A5" w:rsidRDefault="00ED3432" w:rsidP="00ED3432">
      <w:pPr>
        <w:pStyle w:val="Bezodstpw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067CD6DA" w14:textId="77777777" w:rsidR="00ED3432" w:rsidRPr="000C56A5" w:rsidRDefault="00ED3432" w:rsidP="00ED3432">
      <w:pPr>
        <w:pStyle w:val="Bezodstpw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C56A5">
        <w:rPr>
          <w:rFonts w:ascii="Times New Roman" w:hAnsi="Times New Roman" w:cs="Times New Roman"/>
          <w:sz w:val="24"/>
          <w:szCs w:val="24"/>
          <w:shd w:val="clear" w:color="auto" w:fill="FFFFFF"/>
        </w:rPr>
        <w:t>Imię i nazwisko/Nazwa firmy ……………………………………………………………….</w:t>
      </w:r>
    </w:p>
    <w:p w14:paraId="7E4B12A1" w14:textId="77777777" w:rsidR="00ED3432" w:rsidRPr="000C56A5" w:rsidRDefault="00ED3432" w:rsidP="00ED3432">
      <w:pPr>
        <w:pStyle w:val="Bezodstpw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2116957D" w14:textId="77777777" w:rsidR="00ED3432" w:rsidRPr="000C56A5" w:rsidRDefault="00ED3432" w:rsidP="00ED3432">
      <w:pPr>
        <w:pStyle w:val="Bezodstpw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C56A5">
        <w:rPr>
          <w:rFonts w:ascii="Times New Roman" w:hAnsi="Times New Roman" w:cs="Times New Roman"/>
          <w:sz w:val="24"/>
          <w:szCs w:val="24"/>
          <w:shd w:val="clear" w:color="auto" w:fill="FFFFFF"/>
        </w:rPr>
        <w:t>Adres/Siedziba firmy ………………………………………………………………………...</w:t>
      </w:r>
    </w:p>
    <w:p w14:paraId="7A719E92" w14:textId="77777777" w:rsidR="00ED3432" w:rsidRPr="000C56A5" w:rsidRDefault="00ED3432" w:rsidP="00ED3432">
      <w:pPr>
        <w:pStyle w:val="Bezodstpw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3DD2FC9" w14:textId="77777777" w:rsidR="00ED3432" w:rsidRPr="000C56A5" w:rsidRDefault="00ED3432" w:rsidP="00ED3432">
      <w:pPr>
        <w:pStyle w:val="Bezodstpw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C56A5">
        <w:rPr>
          <w:rFonts w:ascii="Times New Roman" w:hAnsi="Times New Roman" w:cs="Times New Roman"/>
          <w:sz w:val="24"/>
          <w:szCs w:val="24"/>
          <w:shd w:val="clear" w:color="auto" w:fill="FFFFFF"/>
        </w:rPr>
        <w:t>PESEL ……………………………………………………………………………………….</w:t>
      </w:r>
    </w:p>
    <w:p w14:paraId="077F2FD4" w14:textId="77777777" w:rsidR="00ED3432" w:rsidRPr="000C56A5" w:rsidRDefault="00ED3432" w:rsidP="00ED3432">
      <w:pPr>
        <w:pStyle w:val="Bezodstpw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355A8A98" w14:textId="77777777" w:rsidR="00ED3432" w:rsidRPr="000C56A5" w:rsidRDefault="00ED3432" w:rsidP="00ED3432">
      <w:pPr>
        <w:pStyle w:val="Bezodstpw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C56A5">
        <w:rPr>
          <w:rFonts w:ascii="Times New Roman" w:hAnsi="Times New Roman" w:cs="Times New Roman"/>
          <w:sz w:val="24"/>
          <w:szCs w:val="24"/>
          <w:shd w:val="clear" w:color="auto" w:fill="FFFFFF"/>
        </w:rPr>
        <w:t>REGON ……………………………………….. NIP ………………………………………</w:t>
      </w:r>
    </w:p>
    <w:p w14:paraId="6D83B3FF" w14:textId="77777777" w:rsidR="00ED3432" w:rsidRPr="000C56A5" w:rsidRDefault="00ED3432" w:rsidP="00ED3432">
      <w:pPr>
        <w:pStyle w:val="Bezodstpw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09D221D" w14:textId="77777777" w:rsidR="00ED3432" w:rsidRPr="000C56A5" w:rsidRDefault="00ED3432" w:rsidP="00ED3432">
      <w:pPr>
        <w:pStyle w:val="Bezodstpw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C56A5">
        <w:rPr>
          <w:rFonts w:ascii="Times New Roman" w:hAnsi="Times New Roman" w:cs="Times New Roman"/>
          <w:sz w:val="24"/>
          <w:szCs w:val="24"/>
          <w:shd w:val="clear" w:color="auto" w:fill="FFFFFF"/>
        </w:rPr>
        <w:t>Numer telefonu ………………………………………………………………………………</w:t>
      </w:r>
    </w:p>
    <w:p w14:paraId="5732A2B4" w14:textId="77777777" w:rsidR="00ED3432" w:rsidRPr="000C56A5" w:rsidRDefault="00ED3432" w:rsidP="00ED3432">
      <w:pPr>
        <w:pStyle w:val="Bezodstpw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4C98AA15" w14:textId="77777777" w:rsidR="00ED3432" w:rsidRPr="000C56A5" w:rsidRDefault="00ED3432" w:rsidP="00ED3432">
      <w:pPr>
        <w:pStyle w:val="Bezodstpw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C56A5">
        <w:rPr>
          <w:rFonts w:ascii="Times New Roman" w:hAnsi="Times New Roman" w:cs="Times New Roman"/>
          <w:sz w:val="24"/>
          <w:szCs w:val="24"/>
          <w:shd w:val="clear" w:color="auto" w:fill="FFFFFF"/>
        </w:rPr>
        <w:t>Adres e-mail: …………………………………………………………………………………</w:t>
      </w:r>
    </w:p>
    <w:p w14:paraId="17C1C78A" w14:textId="77777777" w:rsidR="00ED3432" w:rsidRPr="000C56A5" w:rsidRDefault="00ED3432" w:rsidP="00ED3432">
      <w:pPr>
        <w:pStyle w:val="Bezodstpw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0010BFCB" w14:textId="77777777" w:rsidR="00ED3432" w:rsidRPr="000C56A5" w:rsidRDefault="00ED3432" w:rsidP="00ED3432">
      <w:pPr>
        <w:pStyle w:val="Bezodstpw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C56A5">
        <w:rPr>
          <w:rFonts w:ascii="Times New Roman" w:hAnsi="Times New Roman" w:cs="Times New Roman"/>
          <w:sz w:val="24"/>
          <w:szCs w:val="24"/>
          <w:shd w:val="clear" w:color="auto" w:fill="FFFFFF"/>
        </w:rPr>
        <w:t>Numer rachunku bankowego (w przypadku zwrotu wadium):</w:t>
      </w:r>
    </w:p>
    <w:p w14:paraId="1D9A8D3D" w14:textId="77777777" w:rsidR="00ED3432" w:rsidRPr="000C56A5" w:rsidRDefault="00ED3432" w:rsidP="00ED3432">
      <w:pPr>
        <w:pStyle w:val="Bezodstpw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4D29235E" w14:textId="77777777" w:rsidR="00ED3432" w:rsidRPr="000C56A5" w:rsidRDefault="00ED3432" w:rsidP="00ED3432">
      <w:pPr>
        <w:pStyle w:val="Bezodstpw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C56A5">
        <w:rPr>
          <w:rFonts w:ascii="Times New Roman" w:hAnsi="Times New Roman" w:cs="Times New Roman"/>
          <w:sz w:val="24"/>
          <w:szCs w:val="24"/>
          <w:shd w:val="clear" w:color="auto" w:fill="FFFFFF"/>
        </w:rPr>
        <w:t>……………………………………………………………………………………………….</w:t>
      </w:r>
    </w:p>
    <w:p w14:paraId="3E3EBC31" w14:textId="77777777" w:rsidR="00ED3432" w:rsidRPr="000C56A5" w:rsidRDefault="00ED3432" w:rsidP="00ED3432">
      <w:pPr>
        <w:pStyle w:val="Bezodstpw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07C684FD" w14:textId="77777777" w:rsidR="00ED3432" w:rsidRPr="000C56A5" w:rsidRDefault="00ED3432" w:rsidP="000C56A5">
      <w:pPr>
        <w:pStyle w:val="Bezodstpw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C56A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Dane dotyczące Sprzedającego:</w:t>
      </w:r>
    </w:p>
    <w:p w14:paraId="65E88193" w14:textId="77777777" w:rsidR="00ED3432" w:rsidRPr="000C56A5" w:rsidRDefault="00ED3432" w:rsidP="000C56A5">
      <w:pPr>
        <w:pStyle w:val="Bezodstpw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14:paraId="23BFCFED" w14:textId="77777777" w:rsidR="00ED3432" w:rsidRPr="000C56A5" w:rsidRDefault="00ED3432" w:rsidP="000C56A5">
      <w:pPr>
        <w:pStyle w:val="Bezodstpw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C56A5">
        <w:rPr>
          <w:rFonts w:ascii="Times New Roman" w:hAnsi="Times New Roman" w:cs="Times New Roman"/>
          <w:sz w:val="24"/>
          <w:szCs w:val="24"/>
          <w:shd w:val="clear" w:color="auto" w:fill="FFFFFF"/>
        </w:rPr>
        <w:t>Gmina Zebrzydowice</w:t>
      </w:r>
    </w:p>
    <w:p w14:paraId="109883AD" w14:textId="77777777" w:rsidR="00ED3432" w:rsidRPr="000C56A5" w:rsidRDefault="00ED3432" w:rsidP="000C56A5">
      <w:pPr>
        <w:pStyle w:val="Bezodstpw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C56A5">
        <w:rPr>
          <w:rFonts w:ascii="Times New Roman" w:hAnsi="Times New Roman" w:cs="Times New Roman"/>
          <w:sz w:val="24"/>
          <w:szCs w:val="24"/>
          <w:shd w:val="clear" w:color="auto" w:fill="FFFFFF"/>
        </w:rPr>
        <w:t>ul. Ks. A. Janusza 6</w:t>
      </w:r>
    </w:p>
    <w:p w14:paraId="46004FC0" w14:textId="77777777" w:rsidR="00ED3432" w:rsidRPr="000C56A5" w:rsidRDefault="00ED3432" w:rsidP="000C56A5">
      <w:pPr>
        <w:pStyle w:val="Bezodstpw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C56A5">
        <w:rPr>
          <w:rFonts w:ascii="Times New Roman" w:hAnsi="Times New Roman" w:cs="Times New Roman"/>
          <w:sz w:val="24"/>
          <w:szCs w:val="24"/>
          <w:shd w:val="clear" w:color="auto" w:fill="FFFFFF"/>
        </w:rPr>
        <w:t>43-410 Zebrzydowice</w:t>
      </w:r>
    </w:p>
    <w:p w14:paraId="150052AB" w14:textId="77777777" w:rsidR="00ED3432" w:rsidRPr="000C56A5" w:rsidRDefault="00ED3432" w:rsidP="000C56A5">
      <w:pPr>
        <w:pStyle w:val="Bezodstpw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C56A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tel. 32 4755108; e-mail: </w:t>
      </w:r>
      <w:hyperlink r:id="rId6" w:history="1">
        <w:r w:rsidRPr="000C56A5">
          <w:rPr>
            <w:rStyle w:val="Hipercze"/>
            <w:rFonts w:ascii="Times New Roman" w:hAnsi="Times New Roman" w:cs="Times New Roman"/>
            <w:sz w:val="24"/>
            <w:szCs w:val="24"/>
            <w:u w:val="none"/>
            <w:shd w:val="clear" w:color="auto" w:fill="FFFFFF"/>
          </w:rPr>
          <w:t>ug@zebrzydowice.pl</w:t>
        </w:r>
      </w:hyperlink>
    </w:p>
    <w:p w14:paraId="48701C66" w14:textId="77777777" w:rsidR="00ED3432" w:rsidRPr="000C56A5" w:rsidRDefault="00ED3432" w:rsidP="000C56A5">
      <w:pPr>
        <w:pStyle w:val="Bezodstpw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0FFE4A54" w14:textId="77777777" w:rsidR="00ED3432" w:rsidRPr="000C56A5" w:rsidRDefault="00ED3432" w:rsidP="000C56A5">
      <w:pPr>
        <w:pStyle w:val="Bezodstpw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C56A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Odpowiadając na zaproszenie do złożenia oferty, stanowiącej </w:t>
      </w:r>
      <w:r w:rsidRPr="000C56A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cenę</w:t>
      </w:r>
      <w:r w:rsidRPr="000C56A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za </w:t>
      </w:r>
      <w:r w:rsidRPr="000C56A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Samochód Specjalny Pożarniczy – ……….……., stanowiący własność Gminy Zebrzydowice,  numer rejestracyjny ……..………, rok produkcji 1987, dopuszczalna masa całkowita10650 kg, sprawnego technicznie</w:t>
      </w:r>
    </w:p>
    <w:p w14:paraId="297620C1" w14:textId="77777777" w:rsidR="00ED3432" w:rsidRPr="000C56A5" w:rsidRDefault="00ED3432" w:rsidP="000C56A5">
      <w:pPr>
        <w:pStyle w:val="Bezodstpw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14:paraId="33D35458" w14:textId="77777777" w:rsidR="00ED3432" w:rsidRPr="000C56A5" w:rsidRDefault="00ED3432" w:rsidP="000C56A5">
      <w:pPr>
        <w:pStyle w:val="Bezodstpw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C56A5">
        <w:rPr>
          <w:rFonts w:ascii="Times New Roman" w:hAnsi="Times New Roman" w:cs="Times New Roman"/>
          <w:sz w:val="24"/>
          <w:szCs w:val="24"/>
          <w:shd w:val="clear" w:color="auto" w:fill="FFFFFF"/>
        </w:rPr>
        <w:t>1. Cena oferowana ………………….. zł</w:t>
      </w:r>
    </w:p>
    <w:p w14:paraId="4D5791B4" w14:textId="77777777" w:rsidR="00ED3432" w:rsidRPr="000C56A5" w:rsidRDefault="00ED3432" w:rsidP="000C56A5">
      <w:pPr>
        <w:pStyle w:val="Bezodstpw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C56A5">
        <w:rPr>
          <w:rFonts w:ascii="Times New Roman" w:hAnsi="Times New Roman" w:cs="Times New Roman"/>
          <w:sz w:val="24"/>
          <w:szCs w:val="24"/>
          <w:shd w:val="clear" w:color="auto" w:fill="FFFFFF"/>
        </w:rPr>
        <w:t>(słownie: ……………………………………………………………………………………)</w:t>
      </w:r>
    </w:p>
    <w:p w14:paraId="337D8926" w14:textId="77777777" w:rsidR="00ED3432" w:rsidRPr="000C56A5" w:rsidRDefault="00ED3432" w:rsidP="000C56A5">
      <w:pPr>
        <w:pStyle w:val="Bezodstpw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C56A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Oferowana cena obowiązuje do dnia …………………………………………. i zawiera </w:t>
      </w:r>
    </w:p>
    <w:p w14:paraId="720339B7" w14:textId="77777777" w:rsidR="00ED3432" w:rsidRPr="000C56A5" w:rsidRDefault="00ED3432" w:rsidP="000C56A5">
      <w:pPr>
        <w:pStyle w:val="Bezodstpw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C56A5">
        <w:rPr>
          <w:rFonts w:ascii="Times New Roman" w:hAnsi="Times New Roman" w:cs="Times New Roman"/>
          <w:sz w:val="24"/>
          <w:szCs w:val="24"/>
          <w:shd w:val="clear" w:color="auto" w:fill="FFFFFF"/>
        </w:rPr>
        <w:t>Wszystkie koszty i składki związane z nabyciem samochodu.</w:t>
      </w:r>
    </w:p>
    <w:p w14:paraId="00CA0331" w14:textId="77777777" w:rsidR="00ED3432" w:rsidRPr="000C56A5" w:rsidRDefault="00ED3432" w:rsidP="000C56A5">
      <w:pPr>
        <w:pStyle w:val="Bezodstpw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C56A5">
        <w:rPr>
          <w:rFonts w:ascii="Times New Roman" w:hAnsi="Times New Roman" w:cs="Times New Roman"/>
          <w:sz w:val="24"/>
          <w:szCs w:val="24"/>
          <w:shd w:val="clear" w:color="auto" w:fill="FFFFFF"/>
        </w:rPr>
        <w:t>3. Cenę sprzedaży zobowiązuję się zapłacić przelewem na wskazany rachunek bankowy w terminie 7 dni od dnia zawarcia umowy sprzedaży.</w:t>
      </w:r>
    </w:p>
    <w:p w14:paraId="60E91CE1" w14:textId="77777777" w:rsidR="00ED3432" w:rsidRPr="000C56A5" w:rsidRDefault="00ED3432" w:rsidP="000C56A5">
      <w:pPr>
        <w:pStyle w:val="Bezodstpw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C56A5">
        <w:rPr>
          <w:rFonts w:ascii="Times New Roman" w:hAnsi="Times New Roman" w:cs="Times New Roman"/>
          <w:sz w:val="24"/>
          <w:szCs w:val="24"/>
          <w:shd w:val="clear" w:color="auto" w:fill="FFFFFF"/>
        </w:rPr>
        <w:t>4. Oferta jest wiążąca w okresie do dnia …………… r.</w:t>
      </w:r>
    </w:p>
    <w:p w14:paraId="6A05D8C6" w14:textId="77777777" w:rsidR="00ED3432" w:rsidRPr="000C56A5" w:rsidRDefault="00ED3432" w:rsidP="000C56A5">
      <w:pPr>
        <w:pStyle w:val="Bezodstpw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C56A5">
        <w:rPr>
          <w:rFonts w:ascii="Times New Roman" w:hAnsi="Times New Roman" w:cs="Times New Roman"/>
          <w:sz w:val="24"/>
          <w:szCs w:val="24"/>
          <w:shd w:val="clear" w:color="auto" w:fill="FFFFFF"/>
        </w:rPr>
        <w:t>5. W przypadku wyboru niniejszej oferty, zobowiązuję się do zawarcia umowy w miejscu i terminie wskazanym przez Sprzedającego.</w:t>
      </w:r>
    </w:p>
    <w:p w14:paraId="7D5A24F4" w14:textId="77777777" w:rsidR="00ED3432" w:rsidRPr="000C56A5" w:rsidRDefault="00ED3432" w:rsidP="000C56A5">
      <w:pPr>
        <w:pStyle w:val="Bezodstpw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C56A5">
        <w:rPr>
          <w:rFonts w:ascii="Times New Roman" w:hAnsi="Times New Roman" w:cs="Times New Roman"/>
          <w:sz w:val="24"/>
          <w:szCs w:val="24"/>
          <w:shd w:val="clear" w:color="auto" w:fill="FFFFFF"/>
        </w:rPr>
        <w:t>6. Oświadczam, że:</w:t>
      </w:r>
    </w:p>
    <w:p w14:paraId="06489C9B" w14:textId="77777777" w:rsidR="00ED3432" w:rsidRPr="000C56A5" w:rsidRDefault="00ED3432" w:rsidP="000C56A5">
      <w:pPr>
        <w:pStyle w:val="Bezodstpw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C56A5">
        <w:rPr>
          <w:rFonts w:ascii="Times New Roman" w:hAnsi="Times New Roman" w:cs="Times New Roman"/>
          <w:sz w:val="24"/>
          <w:szCs w:val="24"/>
          <w:shd w:val="clear" w:color="auto" w:fill="FFFFFF"/>
        </w:rPr>
        <w:t>1) jestem uprawniony/a do występowania w obrocie prawnym, zgodnie z wymogami ustawowymi;</w:t>
      </w:r>
    </w:p>
    <w:p w14:paraId="2AAC9271" w14:textId="77777777" w:rsidR="00ED3432" w:rsidRPr="000C56A5" w:rsidRDefault="00ED3432" w:rsidP="000C56A5">
      <w:pPr>
        <w:pStyle w:val="Bezodstpw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C56A5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2) zapoznałem/</w:t>
      </w:r>
      <w:proofErr w:type="spellStart"/>
      <w:r w:rsidRPr="000C56A5">
        <w:rPr>
          <w:rFonts w:ascii="Times New Roman" w:hAnsi="Times New Roman" w:cs="Times New Roman"/>
          <w:sz w:val="24"/>
          <w:szCs w:val="24"/>
          <w:shd w:val="clear" w:color="auto" w:fill="FFFFFF"/>
        </w:rPr>
        <w:t>am</w:t>
      </w:r>
      <w:proofErr w:type="spellEnd"/>
      <w:r w:rsidRPr="000C56A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się z treścią oraz przedmiotem ogłoszenia o przetargu publicznym na sprzedaż Samochodu Specjalnego pożarniczego, będącego własnością Gminy Zebrzydowice, znane są mi zasady i warunki postępowania przetargowego.</w:t>
      </w:r>
    </w:p>
    <w:p w14:paraId="397AD25E" w14:textId="77777777" w:rsidR="00ED3432" w:rsidRPr="000C56A5" w:rsidRDefault="00ED3432" w:rsidP="000C56A5">
      <w:pPr>
        <w:pStyle w:val="Bezodstpw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C56A5">
        <w:rPr>
          <w:rFonts w:ascii="Times New Roman" w:hAnsi="Times New Roman" w:cs="Times New Roman"/>
          <w:sz w:val="24"/>
          <w:szCs w:val="24"/>
          <w:shd w:val="clear" w:color="auto" w:fill="FFFFFF"/>
        </w:rPr>
        <w:t>3) przyjmuję do wiadomości, iż:</w:t>
      </w:r>
    </w:p>
    <w:p w14:paraId="37E52768" w14:textId="77777777" w:rsidR="00ED3432" w:rsidRPr="000C56A5" w:rsidRDefault="00ED3432" w:rsidP="000C56A5">
      <w:pPr>
        <w:pStyle w:val="Bezodstpw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C56A5">
        <w:rPr>
          <w:rFonts w:ascii="Times New Roman" w:hAnsi="Times New Roman" w:cs="Times New Roman"/>
          <w:sz w:val="24"/>
          <w:szCs w:val="24"/>
          <w:shd w:val="clear" w:color="auto" w:fill="FFFFFF"/>
        </w:rPr>
        <w:t>- sprzedaż składnika rzeczowego majątku ruchomego w trybie przetargu publicznego nie może nastąpić za cenę niższą od ceny wywoławczej,</w:t>
      </w:r>
    </w:p>
    <w:p w14:paraId="6D2590A7" w14:textId="77777777" w:rsidR="00ED3432" w:rsidRPr="000C56A5" w:rsidRDefault="00ED3432" w:rsidP="000C56A5">
      <w:pPr>
        <w:pStyle w:val="Bezodstpw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C56A5">
        <w:rPr>
          <w:rFonts w:ascii="Times New Roman" w:hAnsi="Times New Roman" w:cs="Times New Roman"/>
          <w:sz w:val="24"/>
          <w:szCs w:val="24"/>
          <w:shd w:val="clear" w:color="auto" w:fill="FFFFFF"/>
        </w:rPr>
        <w:t>- wadium nie podlega zwrotowi, w przypadku, gdy oferent, który wygrał przetarg publiczny, uchyli się od zawarcia umowy sprzedaży.</w:t>
      </w:r>
    </w:p>
    <w:p w14:paraId="552B48A2" w14:textId="77777777" w:rsidR="00ED3432" w:rsidRPr="000C56A5" w:rsidRDefault="00ED3432" w:rsidP="000C56A5">
      <w:pPr>
        <w:pStyle w:val="Bezodstpw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C56A5">
        <w:rPr>
          <w:rFonts w:ascii="Times New Roman" w:hAnsi="Times New Roman" w:cs="Times New Roman"/>
          <w:sz w:val="24"/>
          <w:szCs w:val="24"/>
          <w:shd w:val="clear" w:color="auto" w:fill="FFFFFF"/>
        </w:rPr>
        <w:t>7. Oświadczam, że wypełniłem obowiązki informacyjne przewidziane w art. 13 lub art.14 RODO</w:t>
      </w:r>
      <w:r w:rsidRPr="000C56A5"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</w:rPr>
        <w:t xml:space="preserve">1 </w:t>
      </w:r>
      <w:r w:rsidRPr="000C56A5">
        <w:rPr>
          <w:rFonts w:ascii="Times New Roman" w:hAnsi="Times New Roman" w:cs="Times New Roman"/>
          <w:sz w:val="24"/>
          <w:szCs w:val="24"/>
          <w:shd w:val="clear" w:color="auto" w:fill="FFFFFF"/>
        </w:rPr>
        <w:t>wobec osób fizycznych, od których dane osobowe bezpośrednio lub pośrednio pozyskałem w celu ubiegania się o udział w niniejszym przetargu*</w:t>
      </w:r>
    </w:p>
    <w:p w14:paraId="788E5354" w14:textId="77777777" w:rsidR="00ED3432" w:rsidRPr="000C56A5" w:rsidRDefault="00ED3432" w:rsidP="000C56A5">
      <w:pPr>
        <w:pStyle w:val="Bezodstpw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0C56A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* </w:t>
      </w:r>
      <w:r w:rsidRPr="000C56A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W przypadku, gdy Wykonawca nie przekazuje danych osobowych innych niż bezpośrednio jego dotyczących lub zachodzi wyłączenie stosowania obowiązku informacyjnego, stosownie do art. 13 ust.4 lub art. 14 ust. 5 RODO treści oświadczenia Wykonawca nie składa (usunięcie treści oświadczenia np. przez jego wykreślenie).</w:t>
      </w:r>
    </w:p>
    <w:p w14:paraId="071FAD9D" w14:textId="77777777" w:rsidR="00ED3432" w:rsidRPr="000C56A5" w:rsidRDefault="00ED3432" w:rsidP="000C56A5">
      <w:pPr>
        <w:pStyle w:val="Bezodstpw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65540952" w14:textId="77777777" w:rsidR="00ED3432" w:rsidRPr="000C56A5" w:rsidRDefault="00ED3432" w:rsidP="000C56A5">
      <w:pPr>
        <w:pStyle w:val="Bezodstpw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C56A5">
        <w:rPr>
          <w:rFonts w:ascii="Times New Roman" w:hAnsi="Times New Roman" w:cs="Times New Roman"/>
          <w:sz w:val="24"/>
          <w:szCs w:val="24"/>
          <w:shd w:val="clear" w:color="auto" w:fill="FFFFFF"/>
        </w:rPr>
        <w:t>8. Zapewniam, że</w:t>
      </w:r>
      <w:r w:rsidRPr="000C56A5"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</w:rPr>
        <w:t xml:space="preserve">2 </w:t>
      </w:r>
      <w:r w:rsidRPr="000C56A5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</w:p>
    <w:p w14:paraId="63F66BD9" w14:textId="77777777" w:rsidR="00ED3432" w:rsidRPr="000C56A5" w:rsidRDefault="00ED3432" w:rsidP="000C56A5">
      <w:pPr>
        <w:pStyle w:val="Bezodstpw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F945498" w14:textId="1A32EBC8" w:rsidR="00ED3432" w:rsidRPr="000C56A5" w:rsidRDefault="000C56A5" w:rsidP="000C56A5">
      <w:pPr>
        <w:pStyle w:val="Bezodstpw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="00ED3432" w:rsidRPr="000C56A5">
        <w:rPr>
          <w:rFonts w:ascii="Times New Roman" w:hAnsi="Times New Roman" w:cs="Times New Roman"/>
          <w:sz w:val="24"/>
          <w:szCs w:val="24"/>
          <w:shd w:val="clear" w:color="auto" w:fill="FFFFFF"/>
        </w:rPr>
        <w:t>zapoznałem/</w:t>
      </w:r>
      <w:proofErr w:type="spellStart"/>
      <w:r w:rsidR="00ED3432" w:rsidRPr="000C56A5">
        <w:rPr>
          <w:rFonts w:ascii="Times New Roman" w:hAnsi="Times New Roman" w:cs="Times New Roman"/>
          <w:sz w:val="24"/>
          <w:szCs w:val="24"/>
          <w:shd w:val="clear" w:color="auto" w:fill="FFFFFF"/>
        </w:rPr>
        <w:t>am</w:t>
      </w:r>
      <w:proofErr w:type="spellEnd"/>
      <w:r w:rsidR="00ED3432" w:rsidRPr="000C56A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się ze stanem składnika rzeczowego majątku ruchomego, będącego przedmiotem, przetargu publicznego i nie wnoszę do niego zastrzeżeń oraz nie będę zgłaszał żadnych, związanych z tym stanem, roszczeń w przypadku jego zakupu.</w:t>
      </w:r>
    </w:p>
    <w:p w14:paraId="787E5994" w14:textId="77777777" w:rsidR="00ED3432" w:rsidRPr="000C56A5" w:rsidRDefault="00ED3432" w:rsidP="000C56A5">
      <w:pPr>
        <w:pStyle w:val="Bezodstpw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223F8777" w14:textId="4EFDF00C" w:rsidR="00ED3432" w:rsidRPr="000C56A5" w:rsidRDefault="000C56A5" w:rsidP="000C56A5">
      <w:pPr>
        <w:pStyle w:val="Bezodstpw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="00ED3432" w:rsidRPr="000C56A5">
        <w:rPr>
          <w:rFonts w:ascii="Times New Roman" w:hAnsi="Times New Roman" w:cs="Times New Roman"/>
          <w:sz w:val="24"/>
          <w:szCs w:val="24"/>
          <w:shd w:val="clear" w:color="auto" w:fill="FFFFFF"/>
        </w:rPr>
        <w:t>ponoszę odpowiedzialność za skutki wynikające z rezygnacji z zapoznania się ze stanem składnika rzeczowego majątku ruchomego, będącego przedmiotem, przetargu publicznego i nie wnoszę do niego zastrzeżeń oraz nie będę zgłaszał żadnych, związanych z tym stanem roszczeń w przypadku jego zakupu.</w:t>
      </w:r>
    </w:p>
    <w:p w14:paraId="7A3CAE14" w14:textId="77777777" w:rsidR="00ED3432" w:rsidRPr="000C56A5" w:rsidRDefault="00ED3432" w:rsidP="00ED3432">
      <w:pPr>
        <w:pStyle w:val="Bezodstpw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04EF2AE8" w14:textId="77777777" w:rsidR="00ED3432" w:rsidRPr="000C56A5" w:rsidRDefault="00ED3432" w:rsidP="00ED3432">
      <w:pPr>
        <w:pStyle w:val="Bezodstpw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664DC0A6" w14:textId="77777777" w:rsidR="00ED3432" w:rsidRPr="000C56A5" w:rsidRDefault="00ED3432" w:rsidP="00ED3432">
      <w:pPr>
        <w:pStyle w:val="Bezodstpw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4FE48D40" w14:textId="77777777" w:rsidR="00ED3432" w:rsidRPr="000C56A5" w:rsidRDefault="00ED3432" w:rsidP="00ED3432">
      <w:pPr>
        <w:pStyle w:val="Bezodstpw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0E0BAE23" w14:textId="77777777" w:rsidR="00ED3432" w:rsidRPr="000C56A5" w:rsidRDefault="00ED3432" w:rsidP="00ED3432">
      <w:pPr>
        <w:pStyle w:val="Bezodstpw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1243F0B" w14:textId="77777777" w:rsidR="00ED3432" w:rsidRPr="000C56A5" w:rsidRDefault="00ED3432" w:rsidP="00ED3432">
      <w:pPr>
        <w:pStyle w:val="Bezodstpw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16936A08" w14:textId="77777777" w:rsidR="00ED3432" w:rsidRPr="000C56A5" w:rsidRDefault="00ED3432" w:rsidP="00ED3432">
      <w:pPr>
        <w:pStyle w:val="Bezodstpw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C56A5">
        <w:rPr>
          <w:rFonts w:ascii="Times New Roman" w:hAnsi="Times New Roman" w:cs="Times New Roman"/>
          <w:sz w:val="24"/>
          <w:szCs w:val="24"/>
          <w:shd w:val="clear" w:color="auto" w:fill="FFFFFF"/>
        </w:rPr>
        <w:t>…………………</w:t>
      </w:r>
      <w:r w:rsidRPr="000C56A5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0C56A5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0C56A5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0C56A5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0C56A5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0C56A5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    ….…………………………</w:t>
      </w:r>
    </w:p>
    <w:p w14:paraId="30577113" w14:textId="77777777" w:rsidR="00ED3432" w:rsidRPr="000C56A5" w:rsidRDefault="00ED3432" w:rsidP="00ED3432">
      <w:pPr>
        <w:pStyle w:val="Bezodstpw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0C56A5">
        <w:rPr>
          <w:rFonts w:ascii="Times New Roman" w:hAnsi="Times New Roman" w:cs="Times New Roman"/>
          <w:sz w:val="18"/>
          <w:szCs w:val="18"/>
          <w:shd w:val="clear" w:color="auto" w:fill="FFFFFF"/>
        </w:rPr>
        <w:tab/>
        <w:t>data</w:t>
      </w:r>
      <w:r w:rsidRPr="000C56A5">
        <w:rPr>
          <w:rFonts w:ascii="Times New Roman" w:hAnsi="Times New Roman" w:cs="Times New Roman"/>
          <w:sz w:val="18"/>
          <w:szCs w:val="18"/>
          <w:shd w:val="clear" w:color="auto" w:fill="FFFFFF"/>
        </w:rPr>
        <w:tab/>
      </w:r>
      <w:r w:rsidRPr="000C56A5">
        <w:rPr>
          <w:rFonts w:ascii="Times New Roman" w:hAnsi="Times New Roman" w:cs="Times New Roman"/>
          <w:sz w:val="18"/>
          <w:szCs w:val="18"/>
          <w:shd w:val="clear" w:color="auto" w:fill="FFFFFF"/>
        </w:rPr>
        <w:tab/>
      </w:r>
      <w:r w:rsidRPr="000C56A5">
        <w:rPr>
          <w:rFonts w:ascii="Times New Roman" w:hAnsi="Times New Roman" w:cs="Times New Roman"/>
          <w:sz w:val="18"/>
          <w:szCs w:val="18"/>
          <w:shd w:val="clear" w:color="auto" w:fill="FFFFFF"/>
        </w:rPr>
        <w:tab/>
      </w:r>
      <w:r w:rsidRPr="000C56A5">
        <w:rPr>
          <w:rFonts w:ascii="Times New Roman" w:hAnsi="Times New Roman" w:cs="Times New Roman"/>
          <w:sz w:val="18"/>
          <w:szCs w:val="18"/>
          <w:shd w:val="clear" w:color="auto" w:fill="FFFFFF"/>
        </w:rPr>
        <w:tab/>
      </w:r>
      <w:r w:rsidRPr="000C56A5">
        <w:rPr>
          <w:rFonts w:ascii="Times New Roman" w:hAnsi="Times New Roman" w:cs="Times New Roman"/>
          <w:sz w:val="18"/>
          <w:szCs w:val="18"/>
          <w:shd w:val="clear" w:color="auto" w:fill="FFFFFF"/>
        </w:rPr>
        <w:tab/>
      </w:r>
      <w:r w:rsidRPr="000C56A5">
        <w:rPr>
          <w:rFonts w:ascii="Times New Roman" w:hAnsi="Times New Roman" w:cs="Times New Roman"/>
          <w:sz w:val="18"/>
          <w:szCs w:val="18"/>
          <w:shd w:val="clear" w:color="auto" w:fill="FFFFFF"/>
        </w:rPr>
        <w:tab/>
      </w:r>
      <w:r w:rsidRPr="000C56A5">
        <w:rPr>
          <w:rFonts w:ascii="Times New Roman" w:hAnsi="Times New Roman" w:cs="Times New Roman"/>
          <w:sz w:val="18"/>
          <w:szCs w:val="18"/>
          <w:shd w:val="clear" w:color="auto" w:fill="FFFFFF"/>
        </w:rPr>
        <w:tab/>
      </w:r>
      <w:r w:rsidRPr="000C56A5">
        <w:rPr>
          <w:rFonts w:ascii="Times New Roman" w:hAnsi="Times New Roman" w:cs="Times New Roman"/>
          <w:sz w:val="18"/>
          <w:szCs w:val="18"/>
          <w:shd w:val="clear" w:color="auto" w:fill="FFFFFF"/>
        </w:rPr>
        <w:tab/>
        <w:t>podpis składającego ofertę</w:t>
      </w:r>
      <w:r w:rsidRPr="000C56A5">
        <w:rPr>
          <w:rFonts w:ascii="Times New Roman" w:hAnsi="Times New Roman" w:cs="Times New Roman"/>
          <w:sz w:val="18"/>
          <w:szCs w:val="18"/>
          <w:shd w:val="clear" w:color="auto" w:fill="FFFFFF"/>
        </w:rPr>
        <w:tab/>
      </w:r>
    </w:p>
    <w:p w14:paraId="2599BA46" w14:textId="77777777" w:rsidR="00ED3432" w:rsidRPr="000C56A5" w:rsidRDefault="00ED3432" w:rsidP="00ED3432">
      <w:pPr>
        <w:pStyle w:val="Bezodstpw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</w:p>
    <w:p w14:paraId="158BD724" w14:textId="77777777" w:rsidR="00ED3432" w:rsidRPr="000C56A5" w:rsidRDefault="00ED3432" w:rsidP="00ED3432">
      <w:pPr>
        <w:pStyle w:val="Bezodstpw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</w:p>
    <w:p w14:paraId="0F18FC02" w14:textId="77777777" w:rsidR="00821965" w:rsidRPr="000C56A5" w:rsidRDefault="00821965"/>
    <w:sectPr w:rsidR="00821965" w:rsidRPr="000C5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8F072" w14:textId="77777777" w:rsidR="00D270B3" w:rsidRDefault="00D270B3" w:rsidP="00596B38">
      <w:pPr>
        <w:spacing w:after="0" w:line="240" w:lineRule="auto"/>
      </w:pPr>
      <w:r>
        <w:separator/>
      </w:r>
    </w:p>
  </w:endnote>
  <w:endnote w:type="continuationSeparator" w:id="0">
    <w:p w14:paraId="6E530C47" w14:textId="77777777" w:rsidR="00D270B3" w:rsidRDefault="00D270B3" w:rsidP="00596B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00E36" w14:textId="77777777" w:rsidR="00D270B3" w:rsidRDefault="00D270B3" w:rsidP="00596B38">
      <w:pPr>
        <w:spacing w:after="0" w:line="240" w:lineRule="auto"/>
      </w:pPr>
      <w:r>
        <w:separator/>
      </w:r>
    </w:p>
  </w:footnote>
  <w:footnote w:type="continuationSeparator" w:id="0">
    <w:p w14:paraId="7B444BD3" w14:textId="77777777" w:rsidR="00D270B3" w:rsidRDefault="00D270B3" w:rsidP="00596B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3B6"/>
    <w:rsid w:val="000C56A5"/>
    <w:rsid w:val="00596B38"/>
    <w:rsid w:val="005C5530"/>
    <w:rsid w:val="00821965"/>
    <w:rsid w:val="009F427E"/>
    <w:rsid w:val="00B27B6F"/>
    <w:rsid w:val="00B303B6"/>
    <w:rsid w:val="00B72907"/>
    <w:rsid w:val="00C93903"/>
    <w:rsid w:val="00D270B3"/>
    <w:rsid w:val="00ED3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F048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303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303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303B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303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303B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303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303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303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303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303B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303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303B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303B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303B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303B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303B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303B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303B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303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303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303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303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303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303B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303B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303B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303B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303B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303B6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ED3432"/>
    <w:pPr>
      <w:spacing w:after="0" w:line="240" w:lineRule="auto"/>
    </w:pPr>
    <w:rPr>
      <w:kern w:val="0"/>
      <w:sz w:val="22"/>
      <w:szCs w:val="22"/>
      <w14:ligatures w14:val="none"/>
    </w:rPr>
  </w:style>
  <w:style w:type="character" w:styleId="Hipercze">
    <w:name w:val="Hyperlink"/>
    <w:basedOn w:val="Domylnaczcionkaakapitu"/>
    <w:uiPriority w:val="99"/>
    <w:unhideWhenUsed/>
    <w:rsid w:val="00ED3432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96B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6B38"/>
  </w:style>
  <w:style w:type="paragraph" w:styleId="Stopka">
    <w:name w:val="footer"/>
    <w:basedOn w:val="Normalny"/>
    <w:link w:val="StopkaZnak"/>
    <w:uiPriority w:val="99"/>
    <w:unhideWhenUsed/>
    <w:rsid w:val="00596B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6B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ug@zebrzydowice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476</Words>
  <Characters>2860</Characters>
  <Application>Microsoft Office Word</Application>
  <DocSecurity>0</DocSecurity>
  <Lines>23</Lines>
  <Paragraphs>6</Paragraphs>
  <ScaleCrop>false</ScaleCrop>
  <Company/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2025-10-14T09:53:00Z</dcterms:created>
  <dcterms:modified xsi:type="dcterms:W3CDTF">2025-10-14T09:53:00Z</dcterms:modified>
</cp:coreProperties>
</file>