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A27A6" w14:textId="74385131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B75FDD">
        <w:rPr>
          <w:rFonts w:asciiTheme="minorHAnsi" w:hAnsiTheme="minorHAnsi" w:cs="Arial"/>
          <w:sz w:val="22"/>
          <w:szCs w:val="22"/>
        </w:rPr>
        <w:t>0</w:t>
      </w:r>
      <w:r w:rsidR="00BE2BD8">
        <w:rPr>
          <w:rFonts w:asciiTheme="minorHAnsi" w:hAnsiTheme="minorHAnsi" w:cs="Arial"/>
          <w:sz w:val="22"/>
          <w:szCs w:val="22"/>
        </w:rPr>
        <w:t>3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9847BC">
        <w:rPr>
          <w:rFonts w:asciiTheme="minorHAnsi" w:hAnsiTheme="minorHAnsi" w:cs="Arial"/>
          <w:sz w:val="22"/>
          <w:szCs w:val="22"/>
        </w:rPr>
        <w:t>4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9847BC">
        <w:rPr>
          <w:rFonts w:asciiTheme="minorHAnsi" w:hAnsiTheme="minorHAnsi" w:cs="Arial"/>
          <w:sz w:val="22"/>
          <w:szCs w:val="22"/>
        </w:rPr>
        <w:t>6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4D8FCCDE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14:paraId="20B33804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1678C35A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31EB1BA1" w14:textId="77777777"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14:paraId="238FB15A" w14:textId="2A5BF0A5"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</w:p>
    <w:p w14:paraId="5A939692" w14:textId="77777777" w:rsidR="009F12AF" w:rsidRDefault="009F12AF">
      <w:pPr>
        <w:rPr>
          <w:rFonts w:asciiTheme="minorHAnsi" w:hAnsiTheme="minorHAnsi"/>
          <w:sz w:val="24"/>
        </w:rPr>
      </w:pPr>
    </w:p>
    <w:p w14:paraId="3BA13CBF" w14:textId="77777777" w:rsidR="007D6588" w:rsidRPr="002B06A5" w:rsidRDefault="007D6588">
      <w:pPr>
        <w:rPr>
          <w:rFonts w:asciiTheme="minorHAnsi" w:hAnsiTheme="minorHAnsi"/>
          <w:sz w:val="24"/>
        </w:rPr>
      </w:pPr>
    </w:p>
    <w:p w14:paraId="6B0446D0" w14:textId="3F4B1745" w:rsidR="004A515E" w:rsidRPr="00516C3E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9847BC">
        <w:rPr>
          <w:rFonts w:asciiTheme="minorHAnsi" w:hAnsiTheme="minorHAnsi" w:cs="Arial"/>
          <w:sz w:val="22"/>
          <w:szCs w:val="22"/>
        </w:rPr>
        <w:t>1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9847BC">
        <w:rPr>
          <w:rFonts w:asciiTheme="minorHAnsi" w:hAnsiTheme="minorHAnsi" w:cs="Arial"/>
          <w:sz w:val="22"/>
          <w:szCs w:val="22"/>
        </w:rPr>
        <w:t>6</w:t>
      </w:r>
    </w:p>
    <w:p w14:paraId="1E1D895C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6E2B4232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0C9765B6" w14:textId="77777777" w:rsidR="009F12AF" w:rsidRPr="00516C3E" w:rsidRDefault="00B65809" w:rsidP="00516C3E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2725C02D" w14:textId="77777777" w:rsidR="009F12AF" w:rsidRPr="007D6588" w:rsidRDefault="009F12AF">
      <w:pPr>
        <w:rPr>
          <w:rFonts w:asciiTheme="minorHAnsi" w:hAnsiTheme="minorHAnsi" w:cs="Arial"/>
          <w:bCs/>
          <w:sz w:val="24"/>
        </w:rPr>
      </w:pPr>
    </w:p>
    <w:p w14:paraId="6E4A35A4" w14:textId="53C65598" w:rsidR="00B75FDD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16C3E">
        <w:rPr>
          <w:rFonts w:asciiTheme="minorHAnsi" w:hAnsiTheme="minorHAnsi" w:cs="Arial"/>
          <w:b/>
          <w:sz w:val="28"/>
          <w:szCs w:val="28"/>
        </w:rPr>
        <w:t>„</w:t>
      </w:r>
      <w:r w:rsidR="009847BC">
        <w:rPr>
          <w:rFonts w:asciiTheme="minorHAnsi" w:hAnsiTheme="minorHAnsi" w:cstheme="minorHAnsi"/>
          <w:b/>
          <w:sz w:val="26"/>
          <w:szCs w:val="26"/>
        </w:rPr>
        <w:t>I LOWE Zebrzydowice</w:t>
      </w:r>
      <w:r w:rsidRPr="00516C3E">
        <w:rPr>
          <w:rFonts w:asciiTheme="minorHAnsi" w:hAnsiTheme="minorHAnsi" w:cs="Arial"/>
          <w:b/>
          <w:sz w:val="28"/>
          <w:szCs w:val="28"/>
        </w:rPr>
        <w:t>”</w:t>
      </w:r>
    </w:p>
    <w:p w14:paraId="2FF8D6BB" w14:textId="77777777" w:rsidR="005B3A27" w:rsidRPr="002B06A5" w:rsidRDefault="005B3A27" w:rsidP="007D658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12432AC" w14:textId="6238C8C2" w:rsidR="00516C3E" w:rsidRDefault="00516C3E" w:rsidP="007D6588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W dniu </w:t>
      </w:r>
      <w:r w:rsidR="009847BC">
        <w:rPr>
          <w:rFonts w:asciiTheme="minorHAnsi" w:hAnsiTheme="minorHAnsi" w:cs="Arial"/>
          <w:sz w:val="22"/>
          <w:szCs w:val="22"/>
        </w:rPr>
        <w:t>26</w:t>
      </w:r>
      <w:r w:rsidRPr="002B06A5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0</w:t>
      </w:r>
      <w:r w:rsidR="009847BC"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>.202</w:t>
      </w:r>
      <w:r w:rsidR="009847BC">
        <w:rPr>
          <w:rFonts w:asciiTheme="minorHAnsi" w:hAnsiTheme="minorHAnsi" w:cs="Arial"/>
          <w:sz w:val="22"/>
          <w:szCs w:val="22"/>
        </w:rPr>
        <w:t>6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 firmie:</w:t>
      </w:r>
    </w:p>
    <w:p w14:paraId="758A2E3B" w14:textId="77777777" w:rsidR="007D6588" w:rsidRPr="007D6588" w:rsidRDefault="007D6588" w:rsidP="007D658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4BDC564" w14:textId="77777777" w:rsidR="009847BC" w:rsidRPr="00247EF3" w:rsidRDefault="009847BC" w:rsidP="009847B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2. Warsztaty kompetencji rodzicielskich: </w:t>
      </w:r>
    </w:p>
    <w:p w14:paraId="0F4A617A" w14:textId="77777777" w:rsidR="009847BC" w:rsidRPr="00C6559F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338A381F" w14:textId="77777777" w:rsidR="009847BC" w:rsidRPr="00247EF3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 xml:space="preserve">ul. </w:t>
      </w:r>
      <w:proofErr w:type="spellStart"/>
      <w:r w:rsidRPr="00C6559F">
        <w:rPr>
          <w:rFonts w:asciiTheme="minorHAnsi" w:hAnsiTheme="minorHAnsi" w:cstheme="minorHAnsi"/>
          <w:b/>
          <w:sz w:val="22"/>
          <w:szCs w:val="22"/>
        </w:rPr>
        <w:t>Czyżowicka</w:t>
      </w:r>
      <w:proofErr w:type="spellEnd"/>
      <w:r w:rsidRPr="00C6559F">
        <w:rPr>
          <w:rFonts w:asciiTheme="minorHAnsi" w:hAnsiTheme="minorHAnsi" w:cstheme="minorHAnsi"/>
          <w:b/>
          <w:sz w:val="22"/>
          <w:szCs w:val="22"/>
        </w:rPr>
        <w:t xml:space="preserve"> 54, 44-300 Wodzisław Śląski</w:t>
      </w:r>
    </w:p>
    <w:p w14:paraId="5897DCF2" w14:textId="77777777" w:rsidR="009847BC" w:rsidRDefault="009847BC" w:rsidP="009847BC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5 880,00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55040807" w14:textId="77777777" w:rsidR="009847BC" w:rsidRPr="00247EF3" w:rsidRDefault="009847BC" w:rsidP="007D658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B4E5C3" w14:textId="77777777" w:rsidR="009847BC" w:rsidRPr="00247EF3" w:rsidRDefault="009847BC" w:rsidP="009847B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3. Balans w głowie – warsztaty dobrostanu psychicznego: </w:t>
      </w:r>
    </w:p>
    <w:p w14:paraId="34DF2EED" w14:textId="77777777" w:rsidR="009847BC" w:rsidRPr="00C6559F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7117FFB4" w14:textId="77777777" w:rsidR="009847BC" w:rsidRPr="00247EF3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 xml:space="preserve">ul. </w:t>
      </w:r>
      <w:proofErr w:type="spellStart"/>
      <w:r w:rsidRPr="00C6559F">
        <w:rPr>
          <w:rFonts w:asciiTheme="minorHAnsi" w:hAnsiTheme="minorHAnsi" w:cstheme="minorHAnsi"/>
          <w:b/>
          <w:sz w:val="22"/>
          <w:szCs w:val="22"/>
        </w:rPr>
        <w:t>Czyżowicka</w:t>
      </w:r>
      <w:proofErr w:type="spellEnd"/>
      <w:r w:rsidRPr="00C6559F">
        <w:rPr>
          <w:rFonts w:asciiTheme="minorHAnsi" w:hAnsiTheme="minorHAnsi" w:cstheme="minorHAnsi"/>
          <w:b/>
          <w:sz w:val="22"/>
          <w:szCs w:val="22"/>
        </w:rPr>
        <w:t xml:space="preserve"> 54, 44-300 Wodzisław Śląski</w:t>
      </w:r>
    </w:p>
    <w:p w14:paraId="40B992C7" w14:textId="77777777" w:rsidR="009847BC" w:rsidRDefault="009847BC" w:rsidP="009847BC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5 880,00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2A40B5D5" w14:textId="77777777" w:rsidR="009847BC" w:rsidRPr="007D6588" w:rsidRDefault="009847BC" w:rsidP="007D658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8C888B" w14:textId="77777777" w:rsidR="009847BC" w:rsidRPr="00247EF3" w:rsidRDefault="009847BC" w:rsidP="009847B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4. Porozumienie bez barier – Warsztaty komunikacji i mediacji: </w:t>
      </w:r>
    </w:p>
    <w:p w14:paraId="1D5F0002" w14:textId="77777777" w:rsidR="009847BC" w:rsidRPr="00C6559F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>Pocket Knowledge Łukasz Moczała</w:t>
      </w:r>
    </w:p>
    <w:p w14:paraId="60901974" w14:textId="77777777" w:rsidR="009847BC" w:rsidRPr="00247EF3" w:rsidRDefault="009847BC" w:rsidP="009847BC">
      <w:pPr>
        <w:spacing w:line="276" w:lineRule="auto"/>
        <w:ind w:left="720"/>
        <w:rPr>
          <w:rFonts w:asciiTheme="minorHAnsi" w:hAnsiTheme="minorHAnsi" w:cstheme="minorHAnsi"/>
          <w:b/>
          <w:sz w:val="22"/>
          <w:szCs w:val="22"/>
        </w:rPr>
      </w:pPr>
      <w:r w:rsidRPr="00C6559F">
        <w:rPr>
          <w:rFonts w:asciiTheme="minorHAnsi" w:hAnsiTheme="minorHAnsi" w:cstheme="minorHAnsi"/>
          <w:b/>
          <w:sz w:val="22"/>
          <w:szCs w:val="22"/>
        </w:rPr>
        <w:t xml:space="preserve">ul. </w:t>
      </w:r>
      <w:proofErr w:type="spellStart"/>
      <w:r w:rsidRPr="00C6559F">
        <w:rPr>
          <w:rFonts w:asciiTheme="minorHAnsi" w:hAnsiTheme="minorHAnsi" w:cstheme="minorHAnsi"/>
          <w:b/>
          <w:sz w:val="22"/>
          <w:szCs w:val="22"/>
        </w:rPr>
        <w:t>Czyżowicka</w:t>
      </w:r>
      <w:proofErr w:type="spellEnd"/>
      <w:r w:rsidRPr="00C6559F">
        <w:rPr>
          <w:rFonts w:asciiTheme="minorHAnsi" w:hAnsiTheme="minorHAnsi" w:cstheme="minorHAnsi"/>
          <w:b/>
          <w:sz w:val="22"/>
          <w:szCs w:val="22"/>
        </w:rPr>
        <w:t xml:space="preserve"> 54, 44-300 Wodzisław Śląski</w:t>
      </w:r>
    </w:p>
    <w:p w14:paraId="132D50FC" w14:textId="77777777" w:rsidR="009847BC" w:rsidRDefault="009847BC" w:rsidP="009847BC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4 960,00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28C8689E" w14:textId="77777777" w:rsidR="009847BC" w:rsidRPr="00247EF3" w:rsidRDefault="009847BC" w:rsidP="009847B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2B624161" w14:textId="77777777" w:rsidR="009847BC" w:rsidRPr="00247EF3" w:rsidRDefault="009847BC" w:rsidP="009847B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47EF3">
        <w:rPr>
          <w:rFonts w:asciiTheme="minorHAnsi" w:hAnsiTheme="minorHAnsi" w:cstheme="minorHAnsi"/>
          <w:b/>
          <w:bCs/>
          <w:sz w:val="22"/>
          <w:szCs w:val="22"/>
        </w:rPr>
        <w:t xml:space="preserve">Część 6. Kurs pierwszej pomocy: </w:t>
      </w:r>
    </w:p>
    <w:p w14:paraId="7372E0C1" w14:textId="47ED8863" w:rsidR="009847BC" w:rsidRPr="00C6559F" w:rsidRDefault="009847BC" w:rsidP="009847BC">
      <w:pPr>
        <w:spacing w:line="276" w:lineRule="auto"/>
        <w:ind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6559F">
        <w:rPr>
          <w:rFonts w:asciiTheme="minorHAnsi" w:hAnsiTheme="minorHAnsi" w:cstheme="minorHAnsi"/>
          <w:b/>
          <w:bCs/>
          <w:sz w:val="22"/>
          <w:szCs w:val="22"/>
        </w:rPr>
        <w:t>Wojciech Radzki-Kempa</w:t>
      </w:r>
    </w:p>
    <w:p w14:paraId="19254700" w14:textId="7E961601" w:rsidR="009847BC" w:rsidRPr="00C6559F" w:rsidRDefault="009847BC" w:rsidP="009847BC">
      <w:pPr>
        <w:spacing w:line="276" w:lineRule="auto"/>
        <w:ind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6559F">
        <w:rPr>
          <w:rFonts w:asciiTheme="minorHAnsi" w:hAnsiTheme="minorHAnsi" w:cstheme="minorHAnsi"/>
          <w:b/>
          <w:bCs/>
          <w:sz w:val="22"/>
          <w:szCs w:val="22"/>
        </w:rPr>
        <w:t>Aleja Lipowa 6E/4, 44-196 Knurów</w:t>
      </w:r>
    </w:p>
    <w:p w14:paraId="46217A48" w14:textId="5ED70E9C" w:rsidR="009847BC" w:rsidRDefault="009847BC" w:rsidP="009847BC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47EF3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247EF3">
        <w:rPr>
          <w:rFonts w:asciiTheme="minorHAnsi" w:hAnsiTheme="minorHAnsi" w:cstheme="minorHAnsi"/>
          <w:b/>
          <w:sz w:val="22"/>
          <w:szCs w:val="22"/>
        </w:rPr>
        <w:t xml:space="preserve">4 599,00 zł </w:t>
      </w:r>
      <w:r w:rsidRPr="00247EF3">
        <w:rPr>
          <w:rFonts w:asciiTheme="minorHAnsi" w:hAnsiTheme="minorHAnsi" w:cstheme="minorHAnsi"/>
          <w:bCs/>
          <w:sz w:val="22"/>
          <w:szCs w:val="22"/>
        </w:rPr>
        <w:t>w tym podatek VAT w wysokości – zł</w:t>
      </w:r>
    </w:p>
    <w:p w14:paraId="6A78DDB6" w14:textId="77777777" w:rsidR="001465AE" w:rsidRDefault="001465AE" w:rsidP="001465AE">
      <w:pPr>
        <w:rPr>
          <w:sz w:val="24"/>
          <w:szCs w:val="24"/>
        </w:rPr>
      </w:pPr>
    </w:p>
    <w:p w14:paraId="39DE8F9F" w14:textId="77777777" w:rsidR="00516C3E" w:rsidRPr="008E30C7" w:rsidRDefault="00516C3E" w:rsidP="001465AE">
      <w:pPr>
        <w:rPr>
          <w:sz w:val="24"/>
          <w:szCs w:val="24"/>
        </w:rPr>
      </w:pPr>
    </w:p>
    <w:p w14:paraId="63111E69" w14:textId="77777777" w:rsidR="009847BC" w:rsidRPr="00F10B8D" w:rsidRDefault="009847BC" w:rsidP="009847B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2C88A86" w14:textId="77777777" w:rsidR="009847BC" w:rsidRPr="00F10B8D" w:rsidRDefault="009847BC" w:rsidP="009847B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4874AC1E" w14:textId="5DC11B23" w:rsidR="009F12AF" w:rsidRPr="007D6588" w:rsidRDefault="009847BC" w:rsidP="007D6588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7D6588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6AD37" w14:textId="77777777" w:rsidR="002F7491" w:rsidRDefault="002F7491" w:rsidP="00B30780">
      <w:r>
        <w:separator/>
      </w:r>
    </w:p>
  </w:endnote>
  <w:endnote w:type="continuationSeparator" w:id="0">
    <w:p w14:paraId="755D4D6A" w14:textId="77777777" w:rsidR="002F7491" w:rsidRDefault="002F7491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8E19" w14:textId="77777777" w:rsidR="002F7491" w:rsidRDefault="002F7491" w:rsidP="00B30780">
      <w:r>
        <w:separator/>
      </w:r>
    </w:p>
  </w:footnote>
  <w:footnote w:type="continuationSeparator" w:id="0">
    <w:p w14:paraId="6E3CCC93" w14:textId="77777777" w:rsidR="002F7491" w:rsidRDefault="002F7491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369455783">
    <w:abstractNumId w:val="0"/>
  </w:num>
  <w:num w:numId="2" w16cid:durableId="216937028">
    <w:abstractNumId w:val="4"/>
  </w:num>
  <w:num w:numId="3" w16cid:durableId="1871531177">
    <w:abstractNumId w:val="3"/>
  </w:num>
  <w:num w:numId="4" w16cid:durableId="1351302514">
    <w:abstractNumId w:val="5"/>
  </w:num>
  <w:num w:numId="5" w16cid:durableId="491220410">
    <w:abstractNumId w:val="6"/>
  </w:num>
  <w:num w:numId="6" w16cid:durableId="660888876">
    <w:abstractNumId w:val="0"/>
  </w:num>
  <w:num w:numId="7" w16cid:durableId="111308982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59682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441097">
    <w:abstractNumId w:val="10"/>
  </w:num>
  <w:num w:numId="10" w16cid:durableId="384916743">
    <w:abstractNumId w:val="8"/>
  </w:num>
  <w:num w:numId="11" w16cid:durableId="1759712653">
    <w:abstractNumId w:val="9"/>
  </w:num>
  <w:num w:numId="12" w16cid:durableId="6026896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01CC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C245C"/>
    <w:rsid w:val="002D13C6"/>
    <w:rsid w:val="002F7491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C3D29"/>
    <w:rsid w:val="004D5C6D"/>
    <w:rsid w:val="004D6242"/>
    <w:rsid w:val="004E025E"/>
    <w:rsid w:val="004F793C"/>
    <w:rsid w:val="004F7F0E"/>
    <w:rsid w:val="005120AA"/>
    <w:rsid w:val="00516C3E"/>
    <w:rsid w:val="00527D0C"/>
    <w:rsid w:val="00540785"/>
    <w:rsid w:val="005411E4"/>
    <w:rsid w:val="00554C59"/>
    <w:rsid w:val="00583806"/>
    <w:rsid w:val="005B3A27"/>
    <w:rsid w:val="005C293B"/>
    <w:rsid w:val="005C659A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C7347"/>
    <w:rsid w:val="006D7713"/>
    <w:rsid w:val="006E7F05"/>
    <w:rsid w:val="007213C7"/>
    <w:rsid w:val="00766CFC"/>
    <w:rsid w:val="00770A40"/>
    <w:rsid w:val="007B4804"/>
    <w:rsid w:val="007D6588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847BC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BE2BD8"/>
    <w:rsid w:val="00C27B23"/>
    <w:rsid w:val="00C354DF"/>
    <w:rsid w:val="00C36A7B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D1B3F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31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909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2026-04-03T06:54:00Z</dcterms:created>
  <dcterms:modified xsi:type="dcterms:W3CDTF">2026-04-03T06:54:00Z</dcterms:modified>
</cp:coreProperties>
</file>