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31E62D1D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284066">
      <w:pPr>
        <w:rPr>
          <w:rFonts w:ascii="Cambria" w:hAnsi="Cambria"/>
          <w:b/>
          <w:u w:val="single"/>
        </w:rPr>
      </w:pPr>
    </w:p>
    <w:p w14:paraId="6E30CF24" w14:textId="6FDBA258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3658CE">
        <w:rPr>
          <w:rFonts w:asciiTheme="minorHAnsi" w:hAnsiTheme="minorHAnsi"/>
          <w:bCs/>
        </w:rPr>
        <w:t>8</w:t>
      </w:r>
      <w:r w:rsidR="00DC1053">
        <w:rPr>
          <w:rFonts w:asciiTheme="minorHAnsi" w:hAnsiTheme="minorHAnsi"/>
          <w:bCs/>
        </w:rPr>
        <w:t>.</w:t>
      </w:r>
      <w:r w:rsidR="00EB788F" w:rsidRPr="00D92FBB">
        <w:rPr>
          <w:rFonts w:asciiTheme="minorHAnsi" w:hAnsiTheme="minorHAnsi"/>
          <w:bCs/>
        </w:rPr>
        <w:t>202</w:t>
      </w:r>
      <w:r w:rsidR="003658CE">
        <w:rPr>
          <w:rFonts w:asciiTheme="minorHAnsi" w:hAnsiTheme="minorHAnsi"/>
          <w:bCs/>
        </w:rPr>
        <w:t>6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36F71526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284066">
      <w:pPr>
        <w:rPr>
          <w:rFonts w:asciiTheme="minorHAnsi" w:hAnsiTheme="minorHAnsi"/>
          <w:b/>
          <w:sz w:val="22"/>
          <w:szCs w:val="22"/>
        </w:rPr>
      </w:pPr>
    </w:p>
    <w:p w14:paraId="1C6F2904" w14:textId="3FF32AFF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>w dniu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3658CE">
        <w:rPr>
          <w:rFonts w:asciiTheme="minorHAnsi" w:hAnsiTheme="minorHAnsi"/>
          <w:b/>
          <w:sz w:val="28"/>
          <w:szCs w:val="28"/>
        </w:rPr>
        <w:t>10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3658CE">
        <w:rPr>
          <w:rFonts w:asciiTheme="minorHAnsi" w:hAnsiTheme="minorHAnsi"/>
          <w:b/>
          <w:sz w:val="28"/>
          <w:szCs w:val="28"/>
        </w:rPr>
        <w:t>04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3658CE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18598CA6" w:rsidR="00E53851" w:rsidRPr="003658CE" w:rsidRDefault="00791ED5" w:rsidP="003658CE">
      <w:pPr>
        <w:ind w:left="851" w:hanging="85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3658CE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>0</w:t>
      </w:r>
      <w:r w:rsidR="007907E1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>000</w:t>
      </w:r>
      <w:r w:rsidR="007907E1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 xml:space="preserve">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3658CE" w:rsidRPr="003658CE">
        <w:rPr>
          <w:rFonts w:asciiTheme="minorHAnsi" w:hAnsiTheme="minorHAnsi" w:cstheme="minorHAnsi"/>
          <w:b/>
          <w:bCs/>
          <w:sz w:val="22"/>
          <w:szCs w:val="22"/>
        </w:rPr>
        <w:t>Rozbudowa drogi gminnej ul. Makowej w Zebrzydowicach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FD063B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16D4168D" w14:textId="77777777" w:rsidR="00111DE8" w:rsidRDefault="00111DE8" w:rsidP="00111DE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6171E73A" w14:textId="77777777" w:rsidR="00111DE8" w:rsidRPr="0027248C" w:rsidRDefault="00111DE8" w:rsidP="00111DE8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0155082D" w14:textId="0EA6170F" w:rsidR="00111DE8" w:rsidRPr="0031504C" w:rsidRDefault="00111DE8" w:rsidP="00111DE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1 475 274,41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275 864,32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627612B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1FC778A7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38DEBBF6" w14:textId="77777777" w:rsidR="00111DE8" w:rsidRPr="0044161D" w:rsidRDefault="00111DE8" w:rsidP="00111DE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„MBUD” Piotr </w:t>
      </w:r>
      <w:proofErr w:type="spellStart"/>
      <w:r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53DD8E01" w14:textId="77777777" w:rsidR="00111DE8" w:rsidRPr="0044161D" w:rsidRDefault="00111DE8" w:rsidP="00111DE8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09204465" w14:textId="2F43901B" w:rsidR="00111DE8" w:rsidRPr="0031504C" w:rsidRDefault="00111DE8" w:rsidP="00111DE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1 077 363,89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201 458,29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5EC9D33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51578472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0EF60645" w14:textId="77777777" w:rsidR="00111DE8" w:rsidRPr="0044161D" w:rsidRDefault="00111DE8" w:rsidP="00111DE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INFRAX Sp. z o.o.</w:t>
      </w:r>
    </w:p>
    <w:p w14:paraId="0F5B432F" w14:textId="635BBB68" w:rsidR="00111DE8" w:rsidRPr="0044161D" w:rsidRDefault="00111DE8" w:rsidP="00111DE8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Kolonia Leśna 12, 43-155 Bieruń</w:t>
      </w:r>
    </w:p>
    <w:p w14:paraId="487E1887" w14:textId="39B7D40F" w:rsidR="00111DE8" w:rsidRPr="0031504C" w:rsidRDefault="00111DE8" w:rsidP="00111DE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1 706 835,43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319 164,35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87FD50D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4B1D1DAD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4B02641C" w14:textId="77777777" w:rsidR="00111DE8" w:rsidRPr="0044161D" w:rsidRDefault="00111DE8" w:rsidP="00111DE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FHU „DIEGO” s.c. Grzegorz Gogol, Małgorzata Gogol</w:t>
      </w:r>
    </w:p>
    <w:p w14:paraId="35C76389" w14:textId="77777777" w:rsidR="00111DE8" w:rsidRPr="00AB127C" w:rsidRDefault="00111DE8" w:rsidP="00111DE8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2BD5346D" w14:textId="69C00643" w:rsidR="00111DE8" w:rsidRDefault="00111DE8" w:rsidP="00111DE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1 164 308,70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217 716,26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D491709" w14:textId="77777777" w:rsidR="00111DE8" w:rsidRDefault="00111DE8" w:rsidP="00111DE8">
      <w:pPr>
        <w:rPr>
          <w:rFonts w:ascii="Calibri" w:hAnsi="Calibri"/>
          <w:bCs/>
          <w:sz w:val="22"/>
          <w:szCs w:val="22"/>
        </w:rPr>
      </w:pPr>
    </w:p>
    <w:p w14:paraId="68057B26" w14:textId="77777777" w:rsidR="00111DE8" w:rsidRPr="00775DAB" w:rsidRDefault="00111DE8" w:rsidP="00111DE8">
      <w:pPr>
        <w:rPr>
          <w:rFonts w:ascii="Calibri" w:hAnsi="Calibri"/>
          <w:bCs/>
          <w:sz w:val="22"/>
          <w:szCs w:val="22"/>
        </w:rPr>
      </w:pPr>
    </w:p>
    <w:p w14:paraId="274A8176" w14:textId="77777777" w:rsidR="00DD3B6D" w:rsidRPr="0044161D" w:rsidRDefault="00111DE8" w:rsidP="00DD3B6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DD3B6D">
        <w:rPr>
          <w:rFonts w:asciiTheme="minorHAnsi" w:hAnsiTheme="minorHAnsi"/>
          <w:b/>
          <w:sz w:val="22"/>
          <w:szCs w:val="22"/>
        </w:rPr>
        <w:t>Przedsiębiorstwo Usługowo-Produkcyjne „ROL-BUD” Sp. J. Pastor Kazimierz</w:t>
      </w:r>
    </w:p>
    <w:p w14:paraId="70554B41" w14:textId="5D558E21" w:rsidR="00DD3B6D" w:rsidRPr="0044161D" w:rsidRDefault="00DD3B6D" w:rsidP="00284066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63F79ED8" w14:textId="74E1BACB" w:rsidR="00111DE8" w:rsidRPr="0031504C" w:rsidRDefault="00111DE8" w:rsidP="00DD3B6D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</w:t>
      </w:r>
      <w:r w:rsidR="005C69B1">
        <w:rPr>
          <w:rFonts w:ascii="Calibri" w:hAnsi="Calibri"/>
          <w:b/>
          <w:sz w:val="22"/>
          <w:szCs w:val="22"/>
        </w:rPr>
        <w:t> 328 743,35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</w:t>
      </w:r>
      <w:r w:rsidR="005C69B1">
        <w:rPr>
          <w:rFonts w:ascii="Calibri" w:hAnsi="Calibri"/>
          <w:bCs/>
          <w:sz w:val="22"/>
          <w:szCs w:val="22"/>
        </w:rPr>
        <w:t>48 464,20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D95BF34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64D4F598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1843E777" w14:textId="77777777" w:rsidR="005C69B1" w:rsidRDefault="00111DE8" w:rsidP="005C69B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5C69B1"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3117D61F" w14:textId="33BA971C" w:rsidR="005C69B1" w:rsidRPr="005C69B1" w:rsidRDefault="005C69B1" w:rsidP="005C69B1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415DA92F" w14:textId="085D8219" w:rsidR="00111DE8" w:rsidRPr="0031504C" w:rsidRDefault="00111DE8" w:rsidP="005C69B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</w:t>
      </w:r>
      <w:r w:rsidR="005C69B1">
        <w:rPr>
          <w:rFonts w:ascii="Calibri" w:hAnsi="Calibri"/>
          <w:b/>
          <w:sz w:val="22"/>
          <w:szCs w:val="22"/>
        </w:rPr>
        <w:t> 221 944,88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</w:t>
      </w:r>
      <w:r w:rsidR="005C69B1">
        <w:rPr>
          <w:rFonts w:ascii="Calibri" w:hAnsi="Calibri"/>
          <w:bCs/>
          <w:sz w:val="22"/>
          <w:szCs w:val="22"/>
        </w:rPr>
        <w:t>28 493,76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1304438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54053433" w14:textId="77777777" w:rsidR="00C14682" w:rsidRDefault="00C14682" w:rsidP="00111DE8">
      <w:pPr>
        <w:rPr>
          <w:rFonts w:asciiTheme="minorHAnsi" w:hAnsiTheme="minorHAnsi"/>
          <w:b/>
          <w:sz w:val="22"/>
          <w:szCs w:val="22"/>
        </w:rPr>
      </w:pPr>
    </w:p>
    <w:p w14:paraId="0BEB2808" w14:textId="77777777" w:rsidR="00C14682" w:rsidRPr="0044161D" w:rsidRDefault="00111DE8" w:rsidP="00C1468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C14682"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576B63AB" w14:textId="26D7703F" w:rsidR="00C14682" w:rsidRDefault="00C14682" w:rsidP="00C1468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3F13ADD6" w14:textId="6B994685" w:rsidR="00111DE8" w:rsidRDefault="00111DE8" w:rsidP="00C1468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</w:t>
      </w:r>
      <w:r w:rsidR="00C14682">
        <w:rPr>
          <w:rFonts w:ascii="Calibri" w:hAnsi="Calibri"/>
          <w:b/>
          <w:sz w:val="22"/>
          <w:szCs w:val="22"/>
        </w:rPr>
        <w:t> 361 077,23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</w:t>
      </w:r>
      <w:r w:rsidR="00C14682">
        <w:rPr>
          <w:rFonts w:ascii="Calibri" w:hAnsi="Calibri"/>
          <w:bCs/>
          <w:sz w:val="22"/>
          <w:szCs w:val="22"/>
        </w:rPr>
        <w:t>54 510,38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7100BC90" w14:textId="77777777" w:rsidR="00111DE8" w:rsidRDefault="00111DE8" w:rsidP="00111DE8">
      <w:pPr>
        <w:rPr>
          <w:rFonts w:ascii="Calibri" w:hAnsi="Calibri"/>
          <w:bCs/>
          <w:sz w:val="22"/>
          <w:szCs w:val="22"/>
        </w:rPr>
      </w:pPr>
    </w:p>
    <w:p w14:paraId="444EC7A4" w14:textId="77777777" w:rsidR="00111DE8" w:rsidRDefault="00111DE8" w:rsidP="00111DE8">
      <w:pPr>
        <w:rPr>
          <w:rFonts w:ascii="Calibri" w:hAnsi="Calibri"/>
          <w:bCs/>
          <w:sz w:val="22"/>
          <w:szCs w:val="22"/>
        </w:rPr>
      </w:pPr>
    </w:p>
    <w:p w14:paraId="2AE5EE19" w14:textId="77777777" w:rsidR="00C14682" w:rsidRPr="0044161D" w:rsidRDefault="00111DE8" w:rsidP="00C1468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C14682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="00C14682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51EC06AE" w14:textId="63A78966" w:rsidR="00C14682" w:rsidRPr="00AB127C" w:rsidRDefault="00C14682" w:rsidP="00284066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2F3924C0" w14:textId="7C10523B" w:rsidR="00111DE8" w:rsidRPr="0031504C" w:rsidRDefault="00111DE8" w:rsidP="00C1468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</w:t>
      </w:r>
      <w:r w:rsidR="00C14682">
        <w:rPr>
          <w:rFonts w:ascii="Calibri" w:hAnsi="Calibri"/>
          <w:b/>
          <w:sz w:val="22"/>
          <w:szCs w:val="22"/>
        </w:rPr>
        <w:t> 051 829,05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14682">
        <w:rPr>
          <w:rFonts w:ascii="Calibri" w:hAnsi="Calibri"/>
          <w:bCs/>
          <w:sz w:val="22"/>
          <w:szCs w:val="22"/>
        </w:rPr>
        <w:t>196 683,48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B0B4FC8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  <w:bookmarkStart w:id="1" w:name="_Hlk71542793"/>
    </w:p>
    <w:p w14:paraId="7908C216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bookmarkEnd w:id="1"/>
    <w:p w14:paraId="4DF70E8F" w14:textId="77777777" w:rsidR="003658CE" w:rsidRPr="00F10B8D" w:rsidRDefault="003658CE" w:rsidP="003658C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9F66549" w14:textId="77777777" w:rsidR="003658CE" w:rsidRPr="00F10B8D" w:rsidRDefault="003658CE" w:rsidP="003658C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DE7BCAE" w14:textId="33956F9E" w:rsidR="00F72E4E" w:rsidRPr="00E64750" w:rsidRDefault="003658CE" w:rsidP="00284066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E6475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88224" w14:textId="77777777" w:rsidR="00545505" w:rsidRDefault="00545505" w:rsidP="00FE30CC">
      <w:r>
        <w:separator/>
      </w:r>
    </w:p>
  </w:endnote>
  <w:endnote w:type="continuationSeparator" w:id="0">
    <w:p w14:paraId="08E69CBD" w14:textId="77777777" w:rsidR="00545505" w:rsidRDefault="00545505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E3488" w14:textId="77777777" w:rsidR="00545505" w:rsidRDefault="00545505" w:rsidP="00FE30CC">
      <w:r>
        <w:separator/>
      </w:r>
    </w:p>
  </w:footnote>
  <w:footnote w:type="continuationSeparator" w:id="0">
    <w:p w14:paraId="4D517B45" w14:textId="77777777" w:rsidR="00545505" w:rsidRDefault="00545505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7444B"/>
    <w:rsid w:val="0009270D"/>
    <w:rsid w:val="000A32F0"/>
    <w:rsid w:val="000A77B2"/>
    <w:rsid w:val="000B3E2B"/>
    <w:rsid w:val="000C0F3D"/>
    <w:rsid w:val="000D1924"/>
    <w:rsid w:val="000E205D"/>
    <w:rsid w:val="000E3872"/>
    <w:rsid w:val="000E5088"/>
    <w:rsid w:val="000F2FA2"/>
    <w:rsid w:val="000F30AF"/>
    <w:rsid w:val="000F43DD"/>
    <w:rsid w:val="000F465B"/>
    <w:rsid w:val="0010785A"/>
    <w:rsid w:val="00107CDC"/>
    <w:rsid w:val="00111D5C"/>
    <w:rsid w:val="00111DE8"/>
    <w:rsid w:val="00112019"/>
    <w:rsid w:val="00120870"/>
    <w:rsid w:val="0012288F"/>
    <w:rsid w:val="001338F3"/>
    <w:rsid w:val="001406BC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2877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4066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51AC0"/>
    <w:rsid w:val="003658CE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4CE0"/>
    <w:rsid w:val="0040513E"/>
    <w:rsid w:val="004328E5"/>
    <w:rsid w:val="004337F9"/>
    <w:rsid w:val="00434BC2"/>
    <w:rsid w:val="004377BD"/>
    <w:rsid w:val="0044161D"/>
    <w:rsid w:val="00442001"/>
    <w:rsid w:val="0045255B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42A17"/>
    <w:rsid w:val="00545505"/>
    <w:rsid w:val="00545953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C69B1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751B8"/>
    <w:rsid w:val="006A36ED"/>
    <w:rsid w:val="006D5F90"/>
    <w:rsid w:val="00714571"/>
    <w:rsid w:val="00717A02"/>
    <w:rsid w:val="00741A56"/>
    <w:rsid w:val="0077528C"/>
    <w:rsid w:val="00775DAB"/>
    <w:rsid w:val="00780792"/>
    <w:rsid w:val="0078787F"/>
    <w:rsid w:val="007907E1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27C"/>
    <w:rsid w:val="00AB1EF5"/>
    <w:rsid w:val="00AC4ED5"/>
    <w:rsid w:val="00AD4FD0"/>
    <w:rsid w:val="00AD6586"/>
    <w:rsid w:val="00B02193"/>
    <w:rsid w:val="00B04582"/>
    <w:rsid w:val="00B04EAC"/>
    <w:rsid w:val="00B13139"/>
    <w:rsid w:val="00B2377E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D582B"/>
    <w:rsid w:val="00BF3A31"/>
    <w:rsid w:val="00C03A89"/>
    <w:rsid w:val="00C055FC"/>
    <w:rsid w:val="00C071C5"/>
    <w:rsid w:val="00C14682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8200C"/>
    <w:rsid w:val="00D92FBB"/>
    <w:rsid w:val="00D942E7"/>
    <w:rsid w:val="00D979C0"/>
    <w:rsid w:val="00D97AD7"/>
    <w:rsid w:val="00DB2F68"/>
    <w:rsid w:val="00DB5301"/>
    <w:rsid w:val="00DC0826"/>
    <w:rsid w:val="00DC1053"/>
    <w:rsid w:val="00DD3B6D"/>
    <w:rsid w:val="00DE70FA"/>
    <w:rsid w:val="00DF6433"/>
    <w:rsid w:val="00E051FB"/>
    <w:rsid w:val="00E102A2"/>
    <w:rsid w:val="00E23D81"/>
    <w:rsid w:val="00E25810"/>
    <w:rsid w:val="00E4472F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2026-04-10T09:30:00Z</dcterms:created>
  <dcterms:modified xsi:type="dcterms:W3CDTF">2026-04-10T09:30:00Z</dcterms:modified>
</cp:coreProperties>
</file>